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B16D" w14:textId="1E55C8B8" w:rsidR="008B4EEC" w:rsidRPr="00135693" w:rsidRDefault="00FE393E" w:rsidP="00167D4B">
      <w:pPr>
        <w:tabs>
          <w:tab w:val="center" w:pos="4680"/>
        </w:tabs>
        <w:jc w:val="center"/>
        <w:rPr>
          <w:rFonts w:ascii="Trade Gothic LT Std Light" w:hAnsi="Trade Gothic LT Std Light"/>
          <w:b/>
          <w:sz w:val="22"/>
          <w:szCs w:val="22"/>
        </w:rPr>
      </w:pPr>
      <w:r>
        <w:rPr>
          <w:rFonts w:ascii="Trade Gothic LT Std Light" w:hAnsi="Trade Gothic LT Std Light"/>
          <w:b/>
          <w:noProof/>
          <w:sz w:val="22"/>
          <w:szCs w:val="22"/>
        </w:rPr>
        <w:drawing>
          <wp:inline distT="0" distB="0" distL="0" distR="0" wp14:anchorId="5C02089E" wp14:editId="4499B3D4">
            <wp:extent cx="1684889" cy="768334"/>
            <wp:effectExtent l="0" t="0" r="0" b="0"/>
            <wp:docPr id="983086400" name="Picture 1"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86400" name="Picture 1" descr="A picture containing graphics, font, graphic design,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26" cy="777471"/>
                    </a:xfrm>
                    <a:prstGeom prst="rect">
                      <a:avLst/>
                    </a:prstGeom>
                  </pic:spPr>
                </pic:pic>
              </a:graphicData>
            </a:graphic>
          </wp:inline>
        </w:drawing>
      </w:r>
    </w:p>
    <w:p w14:paraId="6FEBA86B" w14:textId="77777777" w:rsidR="008A7963" w:rsidRPr="00135693" w:rsidRDefault="008A7963" w:rsidP="009565EF">
      <w:pPr>
        <w:pStyle w:val="Heading4"/>
        <w:spacing w:before="0" w:after="0"/>
        <w:jc w:val="center"/>
        <w:rPr>
          <w:rFonts w:ascii="Trade Gothic LT Std Light" w:hAnsi="Trade Gothic LT Std Light"/>
          <w:sz w:val="22"/>
          <w:szCs w:val="22"/>
        </w:rPr>
      </w:pPr>
    </w:p>
    <w:p w14:paraId="3EA8FA98" w14:textId="77777777" w:rsidR="009565EF" w:rsidRPr="00E51CF4" w:rsidRDefault="009565EF" w:rsidP="009565EF">
      <w:pPr>
        <w:pStyle w:val="Heading4"/>
        <w:spacing w:before="0" w:after="0"/>
        <w:jc w:val="center"/>
        <w:rPr>
          <w:rFonts w:ascii="Century Gothic" w:hAnsi="Century Gothic"/>
          <w:sz w:val="22"/>
          <w:szCs w:val="22"/>
        </w:rPr>
      </w:pPr>
      <w:smartTag w:uri="urn:schemas-microsoft-com:office:smarttags" w:element="place">
        <w:smartTag w:uri="urn:schemas-microsoft-com:office:smarttags" w:element="PlaceName">
          <w:r w:rsidRPr="00E51CF4">
            <w:rPr>
              <w:rFonts w:ascii="Century Gothic" w:hAnsi="Century Gothic"/>
              <w:sz w:val="22"/>
              <w:szCs w:val="22"/>
            </w:rPr>
            <w:t>Merit</w:t>
          </w:r>
        </w:smartTag>
        <w:r w:rsidRPr="00E51CF4">
          <w:rPr>
            <w:rFonts w:ascii="Century Gothic" w:hAnsi="Century Gothic"/>
            <w:sz w:val="22"/>
            <w:szCs w:val="22"/>
          </w:rPr>
          <w:t xml:space="preserve"> </w:t>
        </w:r>
        <w:smartTag w:uri="urn:schemas-microsoft-com:office:smarttags" w:element="PlaceType">
          <w:r w:rsidRPr="00E51CF4">
            <w:rPr>
              <w:rFonts w:ascii="Century Gothic" w:hAnsi="Century Gothic"/>
              <w:sz w:val="22"/>
              <w:szCs w:val="22"/>
            </w:rPr>
            <w:t>School</w:t>
          </w:r>
        </w:smartTag>
      </w:smartTag>
      <w:r w:rsidRPr="00E51CF4">
        <w:rPr>
          <w:rFonts w:ascii="Century Gothic" w:hAnsi="Century Gothic"/>
          <w:sz w:val="22"/>
          <w:szCs w:val="22"/>
        </w:rPr>
        <w:t xml:space="preserve"> of Music</w:t>
      </w:r>
    </w:p>
    <w:p w14:paraId="73A27E72" w14:textId="77777777" w:rsidR="00DD26B7" w:rsidRPr="00E51CF4" w:rsidRDefault="00DD26B7" w:rsidP="009565EF">
      <w:pPr>
        <w:pStyle w:val="Heading4"/>
        <w:spacing w:before="0" w:after="0"/>
        <w:jc w:val="center"/>
        <w:rPr>
          <w:rFonts w:ascii="Century Gothic" w:hAnsi="Century Gothic"/>
          <w:sz w:val="22"/>
          <w:szCs w:val="22"/>
        </w:rPr>
      </w:pPr>
      <w:smartTag w:uri="urn:schemas-microsoft-com:office:smarttags" w:element="place">
        <w:smartTag w:uri="urn:schemas-microsoft-com:office:smarttags" w:element="City">
          <w:r w:rsidRPr="00E51CF4">
            <w:rPr>
              <w:rFonts w:ascii="Century Gothic" w:hAnsi="Century Gothic"/>
              <w:sz w:val="22"/>
              <w:szCs w:val="22"/>
            </w:rPr>
            <w:t>Chicago</w:t>
          </w:r>
        </w:smartTag>
        <w:r w:rsidRPr="00E51CF4">
          <w:rPr>
            <w:rFonts w:ascii="Century Gothic" w:hAnsi="Century Gothic"/>
            <w:sz w:val="22"/>
            <w:szCs w:val="22"/>
          </w:rPr>
          <w:t xml:space="preserve">, </w:t>
        </w:r>
        <w:smartTag w:uri="urn:schemas-microsoft-com:office:smarttags" w:element="State">
          <w:r w:rsidRPr="00E51CF4">
            <w:rPr>
              <w:rFonts w:ascii="Century Gothic" w:hAnsi="Century Gothic"/>
              <w:sz w:val="22"/>
              <w:szCs w:val="22"/>
            </w:rPr>
            <w:t>Illinois</w:t>
          </w:r>
        </w:smartTag>
      </w:smartTag>
    </w:p>
    <w:p w14:paraId="3BD9C477" w14:textId="77777777" w:rsidR="009565EF" w:rsidRPr="00E51CF4" w:rsidRDefault="009565EF" w:rsidP="009565EF">
      <w:pPr>
        <w:tabs>
          <w:tab w:val="center" w:pos="4680"/>
        </w:tabs>
        <w:jc w:val="center"/>
        <w:rPr>
          <w:rFonts w:ascii="Century Gothic" w:hAnsi="Century Gothic"/>
          <w:b/>
          <w:sz w:val="22"/>
          <w:szCs w:val="22"/>
        </w:rPr>
      </w:pPr>
    </w:p>
    <w:p w14:paraId="2C52D62F" w14:textId="77777777" w:rsidR="00DD26B7" w:rsidRPr="00E51CF4" w:rsidRDefault="00DB5144" w:rsidP="009565EF">
      <w:pPr>
        <w:tabs>
          <w:tab w:val="center" w:pos="4680"/>
        </w:tabs>
        <w:jc w:val="center"/>
        <w:rPr>
          <w:rFonts w:ascii="Century Gothic" w:hAnsi="Century Gothic"/>
          <w:b/>
          <w:sz w:val="22"/>
          <w:szCs w:val="22"/>
        </w:rPr>
      </w:pPr>
      <w:r>
        <w:rPr>
          <w:rFonts w:ascii="Century Gothic" w:hAnsi="Century Gothic"/>
          <w:b/>
          <w:sz w:val="22"/>
          <w:szCs w:val="22"/>
        </w:rPr>
        <w:t>Part</w:t>
      </w:r>
      <w:r w:rsidR="00DD26B7" w:rsidRPr="00E51CF4">
        <w:rPr>
          <w:rFonts w:ascii="Century Gothic" w:hAnsi="Century Gothic"/>
          <w:b/>
          <w:sz w:val="22"/>
          <w:szCs w:val="22"/>
        </w:rPr>
        <w:t>-time Position Announcement:</w:t>
      </w:r>
    </w:p>
    <w:p w14:paraId="00EF9176" w14:textId="77777777" w:rsidR="009565EF" w:rsidRPr="004A4054" w:rsidRDefault="009565EF" w:rsidP="009565EF">
      <w:pPr>
        <w:pStyle w:val="Heading5"/>
        <w:pBdr>
          <w:bottom w:val="single" w:sz="4" w:space="1" w:color="auto"/>
        </w:pBdr>
        <w:spacing w:before="0" w:after="0"/>
        <w:jc w:val="center"/>
        <w:rPr>
          <w:rFonts w:ascii="Century Gothic" w:hAnsi="Century Gothic"/>
          <w:i w:val="0"/>
          <w:sz w:val="16"/>
          <w:szCs w:val="16"/>
        </w:rPr>
      </w:pPr>
    </w:p>
    <w:p w14:paraId="01ABFAD1" w14:textId="4E5099F9" w:rsidR="00DB5144" w:rsidRPr="00257ADE" w:rsidRDefault="00807FEC" w:rsidP="649CB1D5">
      <w:pPr>
        <w:pBdr>
          <w:bottom w:val="single" w:sz="4" w:space="1" w:color="auto"/>
        </w:pBdr>
        <w:jc w:val="center"/>
        <w:rPr>
          <w:rFonts w:ascii="Century Gothic" w:hAnsi="Century Gothic" w:cs="Arial"/>
          <w:b/>
          <w:bCs/>
          <w:color w:val="000000"/>
          <w:sz w:val="28"/>
          <w:szCs w:val="28"/>
        </w:rPr>
      </w:pPr>
      <w:r>
        <w:rPr>
          <w:rFonts w:ascii="Century Gothic" w:hAnsi="Century Gothic" w:cs="Arial"/>
          <w:b/>
          <w:bCs/>
          <w:color w:val="000000" w:themeColor="text1"/>
          <w:sz w:val="28"/>
          <w:szCs w:val="28"/>
        </w:rPr>
        <w:t>Bassoon</w:t>
      </w:r>
      <w:r w:rsidR="00B8170D" w:rsidRPr="649CB1D5">
        <w:rPr>
          <w:rFonts w:ascii="Century Gothic" w:hAnsi="Century Gothic" w:cs="Arial"/>
          <w:b/>
          <w:bCs/>
          <w:color w:val="000000" w:themeColor="text1"/>
          <w:sz w:val="28"/>
          <w:szCs w:val="28"/>
        </w:rPr>
        <w:t xml:space="preserve"> Instructor</w:t>
      </w:r>
    </w:p>
    <w:p w14:paraId="3DC1D814" w14:textId="77777777" w:rsidR="009565EF" w:rsidRPr="0068514C" w:rsidRDefault="009565EF" w:rsidP="009565EF">
      <w:pPr>
        <w:pStyle w:val="Heading1"/>
        <w:spacing w:before="0" w:after="0"/>
        <w:rPr>
          <w:rFonts w:ascii="Century Gothic" w:hAnsi="Century Gothic"/>
          <w:sz w:val="16"/>
          <w:szCs w:val="16"/>
        </w:rPr>
      </w:pPr>
    </w:p>
    <w:p w14:paraId="508B466D" w14:textId="20219D3B" w:rsidR="00D039CC" w:rsidRPr="0068514C" w:rsidRDefault="00FA618C" w:rsidP="009565EF">
      <w:pPr>
        <w:pStyle w:val="Heading1"/>
        <w:spacing w:before="0" w:after="0"/>
        <w:rPr>
          <w:rFonts w:ascii="Century Gothic" w:hAnsi="Century Gothic"/>
          <w:sz w:val="19"/>
          <w:szCs w:val="19"/>
        </w:rPr>
      </w:pPr>
      <w:r>
        <w:rPr>
          <w:rFonts w:ascii="Century Gothic" w:hAnsi="Century Gothic"/>
          <w:sz w:val="19"/>
          <w:szCs w:val="19"/>
        </w:rPr>
        <w:t>Position Summary</w:t>
      </w:r>
    </w:p>
    <w:p w14:paraId="0A1995F3" w14:textId="77777777" w:rsidR="008A7963" w:rsidRPr="0068514C" w:rsidRDefault="008A7963" w:rsidP="009565EF">
      <w:pPr>
        <w:ind w:left="360"/>
        <w:rPr>
          <w:rFonts w:ascii="Century Gothic" w:hAnsi="Century Gothic"/>
          <w:sz w:val="19"/>
          <w:szCs w:val="19"/>
        </w:rPr>
      </w:pPr>
    </w:p>
    <w:p w14:paraId="355639DD" w14:textId="77777777" w:rsidR="004303C2" w:rsidRPr="004303C2" w:rsidRDefault="004303C2" w:rsidP="004303C2">
      <w:pPr>
        <w:ind w:left="360"/>
        <w:rPr>
          <w:rFonts w:ascii="Century Gothic" w:hAnsi="Century Gothic"/>
          <w:sz w:val="19"/>
          <w:szCs w:val="19"/>
        </w:rPr>
      </w:pPr>
      <w:r w:rsidRPr="004303C2">
        <w:rPr>
          <w:rFonts w:ascii="Century Gothic" w:hAnsi="Century Gothic"/>
          <w:sz w:val="19"/>
          <w:szCs w:val="19"/>
        </w:rPr>
        <w:t xml:space="preserve">Merit School of Music seeks an experienced and dedicated </w:t>
      </w:r>
      <w:r w:rsidRPr="004303C2">
        <w:rPr>
          <w:rFonts w:ascii="Century Gothic" w:hAnsi="Century Gothic"/>
          <w:b/>
          <w:bCs/>
          <w:sz w:val="19"/>
          <w:szCs w:val="19"/>
        </w:rPr>
        <w:t>Bassoon Instructor</w:t>
      </w:r>
      <w:r w:rsidRPr="004303C2">
        <w:rPr>
          <w:rFonts w:ascii="Century Gothic" w:hAnsi="Century Gothic"/>
          <w:sz w:val="19"/>
          <w:szCs w:val="19"/>
        </w:rPr>
        <w:t xml:space="preserve"> to teach group classes and private lessons through three of Merit’s core programs: the </w:t>
      </w:r>
      <w:r w:rsidRPr="004303C2">
        <w:rPr>
          <w:rFonts w:ascii="Century Gothic" w:hAnsi="Century Gothic"/>
          <w:b/>
          <w:bCs/>
          <w:sz w:val="19"/>
          <w:szCs w:val="19"/>
        </w:rPr>
        <w:t>Alice S. Pfaelzer Tuition-free Conservatory</w:t>
      </w:r>
      <w:r w:rsidRPr="004303C2">
        <w:rPr>
          <w:rFonts w:ascii="Century Gothic" w:hAnsi="Century Gothic"/>
          <w:sz w:val="19"/>
          <w:szCs w:val="19"/>
        </w:rPr>
        <w:t xml:space="preserve">, the </w:t>
      </w:r>
      <w:r w:rsidRPr="004303C2">
        <w:rPr>
          <w:rFonts w:ascii="Century Gothic" w:hAnsi="Century Gothic"/>
          <w:b/>
          <w:bCs/>
          <w:sz w:val="19"/>
          <w:szCs w:val="19"/>
        </w:rPr>
        <w:t>Private Lesson program</w:t>
      </w:r>
      <w:r w:rsidRPr="004303C2">
        <w:rPr>
          <w:rFonts w:ascii="Century Gothic" w:hAnsi="Century Gothic"/>
          <w:sz w:val="19"/>
          <w:szCs w:val="19"/>
        </w:rPr>
        <w:t xml:space="preserve">, and the </w:t>
      </w:r>
      <w:r w:rsidRPr="004303C2">
        <w:rPr>
          <w:rFonts w:ascii="Century Gothic" w:hAnsi="Century Gothic"/>
          <w:b/>
          <w:bCs/>
          <w:sz w:val="19"/>
          <w:szCs w:val="19"/>
        </w:rPr>
        <w:t>Merit Music in Communities (MMIC) program</w:t>
      </w:r>
      <w:r w:rsidRPr="004303C2">
        <w:rPr>
          <w:rFonts w:ascii="Century Gothic" w:hAnsi="Century Gothic"/>
          <w:sz w:val="19"/>
          <w:szCs w:val="19"/>
        </w:rPr>
        <w:t>.</w:t>
      </w:r>
    </w:p>
    <w:p w14:paraId="47F69C44" w14:textId="77777777" w:rsidR="004303C2" w:rsidRPr="004303C2" w:rsidRDefault="004303C2" w:rsidP="004303C2">
      <w:pPr>
        <w:ind w:left="360"/>
        <w:rPr>
          <w:rFonts w:ascii="Century Gothic" w:hAnsi="Century Gothic"/>
          <w:sz w:val="19"/>
          <w:szCs w:val="19"/>
        </w:rPr>
      </w:pPr>
    </w:p>
    <w:p w14:paraId="5AD5B365" w14:textId="77777777" w:rsidR="004303C2" w:rsidRPr="004303C2" w:rsidRDefault="004303C2" w:rsidP="004303C2">
      <w:pPr>
        <w:ind w:left="360"/>
        <w:rPr>
          <w:rFonts w:ascii="Century Gothic" w:hAnsi="Century Gothic"/>
          <w:sz w:val="19"/>
          <w:szCs w:val="19"/>
        </w:rPr>
      </w:pPr>
      <w:r w:rsidRPr="004303C2">
        <w:rPr>
          <w:rFonts w:ascii="Century Gothic" w:hAnsi="Century Gothic"/>
          <w:sz w:val="19"/>
          <w:szCs w:val="19"/>
        </w:rPr>
        <w:t xml:space="preserve">The Conservatory is an audition-based program that brings together talented students from across Chicagoland for advanced musical training, including large ensemble rehearsals, group technique classes, music theory, and performance forum. The bassoon instructor will lead a weekly </w:t>
      </w:r>
      <w:r w:rsidRPr="004303C2">
        <w:rPr>
          <w:rFonts w:ascii="Century Gothic" w:hAnsi="Century Gothic"/>
          <w:b/>
          <w:bCs/>
          <w:sz w:val="19"/>
          <w:szCs w:val="19"/>
        </w:rPr>
        <w:t>bassoon technique class</w:t>
      </w:r>
      <w:r w:rsidRPr="004303C2">
        <w:rPr>
          <w:rFonts w:ascii="Century Gothic" w:hAnsi="Century Gothic"/>
          <w:sz w:val="19"/>
          <w:szCs w:val="19"/>
        </w:rPr>
        <w:t xml:space="preserve"> on Saturday mornings as part of this program, which runs from September to April.</w:t>
      </w:r>
    </w:p>
    <w:p w14:paraId="53500999" w14:textId="77777777" w:rsidR="004303C2" w:rsidRPr="004303C2" w:rsidRDefault="004303C2" w:rsidP="004303C2">
      <w:pPr>
        <w:ind w:left="360"/>
        <w:rPr>
          <w:rFonts w:ascii="Century Gothic" w:hAnsi="Century Gothic"/>
          <w:sz w:val="19"/>
          <w:szCs w:val="19"/>
        </w:rPr>
      </w:pPr>
    </w:p>
    <w:p w14:paraId="408D1F9A" w14:textId="77777777" w:rsidR="004303C2" w:rsidRPr="004303C2" w:rsidRDefault="004303C2" w:rsidP="004303C2">
      <w:pPr>
        <w:ind w:left="360"/>
        <w:rPr>
          <w:rFonts w:ascii="Century Gothic" w:hAnsi="Century Gothic"/>
          <w:sz w:val="19"/>
          <w:szCs w:val="19"/>
        </w:rPr>
      </w:pPr>
      <w:r w:rsidRPr="004303C2">
        <w:rPr>
          <w:rFonts w:ascii="Century Gothic" w:hAnsi="Century Gothic"/>
          <w:sz w:val="19"/>
          <w:szCs w:val="19"/>
        </w:rPr>
        <w:t xml:space="preserve">The instructor will also teach </w:t>
      </w:r>
      <w:r w:rsidRPr="004303C2">
        <w:rPr>
          <w:rFonts w:ascii="Century Gothic" w:hAnsi="Century Gothic"/>
          <w:b/>
          <w:bCs/>
          <w:sz w:val="19"/>
          <w:szCs w:val="19"/>
        </w:rPr>
        <w:t>on-site private lessons</w:t>
      </w:r>
      <w:r w:rsidRPr="004303C2">
        <w:rPr>
          <w:rFonts w:ascii="Century Gothic" w:hAnsi="Century Gothic"/>
          <w:sz w:val="19"/>
          <w:szCs w:val="19"/>
        </w:rPr>
        <w:t xml:space="preserve"> at Merit's main campus to wind students ages 9 and older. Lessons are offered year-round in 30-, 45-, 60-, or 90-minute formats and are scheduled based on student and teacher availability.</w:t>
      </w:r>
    </w:p>
    <w:p w14:paraId="01023BCE" w14:textId="77777777" w:rsidR="004303C2" w:rsidRPr="004303C2" w:rsidRDefault="004303C2" w:rsidP="004303C2">
      <w:pPr>
        <w:ind w:left="360"/>
        <w:rPr>
          <w:rFonts w:ascii="Century Gothic" w:hAnsi="Century Gothic"/>
          <w:sz w:val="19"/>
          <w:szCs w:val="19"/>
        </w:rPr>
      </w:pPr>
    </w:p>
    <w:p w14:paraId="4DBCEDAE" w14:textId="77777777" w:rsidR="004303C2" w:rsidRPr="004303C2" w:rsidRDefault="004303C2" w:rsidP="004303C2">
      <w:pPr>
        <w:ind w:left="360"/>
        <w:rPr>
          <w:rFonts w:ascii="Century Gothic" w:hAnsi="Century Gothic"/>
          <w:sz w:val="19"/>
          <w:szCs w:val="19"/>
        </w:rPr>
      </w:pPr>
      <w:r w:rsidRPr="004303C2">
        <w:rPr>
          <w:rFonts w:ascii="Century Gothic" w:hAnsi="Century Gothic"/>
          <w:sz w:val="19"/>
          <w:szCs w:val="19"/>
        </w:rPr>
        <w:t xml:space="preserve">As part of the MMIC program, the instructor will provide </w:t>
      </w:r>
      <w:r w:rsidRPr="00FA618C">
        <w:rPr>
          <w:rFonts w:ascii="Century Gothic" w:hAnsi="Century Gothic"/>
          <w:b/>
          <w:bCs/>
          <w:sz w:val="19"/>
          <w:szCs w:val="19"/>
        </w:rPr>
        <w:t>private lessons at Rachel Carson Elementary School</w:t>
      </w:r>
      <w:r w:rsidRPr="004303C2">
        <w:rPr>
          <w:rFonts w:ascii="Century Gothic" w:hAnsi="Century Gothic"/>
          <w:sz w:val="19"/>
          <w:szCs w:val="19"/>
        </w:rPr>
        <w:t xml:space="preserve"> (5516 S. Maplewood Ave, Chicago, IL 60629), which serves 80–90 student musicians annually through bands, sectionals, and individual instruction. Lessons are 30 minutes in length and take place during the school day or after school, coordinated with the site’s band coordinator.</w:t>
      </w:r>
    </w:p>
    <w:p w14:paraId="63F70D9E" w14:textId="77777777" w:rsidR="004303C2" w:rsidRPr="004303C2" w:rsidRDefault="004303C2" w:rsidP="004303C2">
      <w:pPr>
        <w:ind w:left="360"/>
        <w:rPr>
          <w:rFonts w:ascii="Century Gothic" w:hAnsi="Century Gothic"/>
          <w:sz w:val="19"/>
          <w:szCs w:val="19"/>
        </w:rPr>
      </w:pPr>
    </w:p>
    <w:p w14:paraId="129A304C" w14:textId="17D250CD" w:rsidR="00DB5144" w:rsidRPr="00145398" w:rsidRDefault="004303C2" w:rsidP="004303C2">
      <w:pPr>
        <w:ind w:left="360"/>
        <w:rPr>
          <w:rFonts w:ascii="Century Gothic" w:hAnsi="Century Gothic"/>
          <w:sz w:val="19"/>
          <w:szCs w:val="19"/>
        </w:rPr>
      </w:pPr>
      <w:r w:rsidRPr="004303C2">
        <w:rPr>
          <w:rFonts w:ascii="Century Gothic" w:hAnsi="Century Gothic"/>
          <w:sz w:val="19"/>
          <w:szCs w:val="19"/>
        </w:rPr>
        <w:t xml:space="preserve">All Conservatory classes and on-site private lessons take place at the </w:t>
      </w:r>
      <w:r w:rsidRPr="00FA618C">
        <w:rPr>
          <w:rFonts w:ascii="Century Gothic" w:hAnsi="Century Gothic"/>
          <w:b/>
          <w:bCs/>
          <w:sz w:val="19"/>
          <w:szCs w:val="19"/>
        </w:rPr>
        <w:t>Joy Faith Knapp Music Center</w:t>
      </w:r>
      <w:r w:rsidRPr="004303C2">
        <w:rPr>
          <w:rFonts w:ascii="Century Gothic" w:hAnsi="Century Gothic"/>
          <w:sz w:val="19"/>
          <w:szCs w:val="19"/>
        </w:rPr>
        <w:t xml:space="preserve"> (38 S. Peoria St., Chicago, IL 60607).</w:t>
      </w:r>
    </w:p>
    <w:p w14:paraId="2529DFF7" w14:textId="77777777" w:rsidR="004D7B18" w:rsidRDefault="004D7B18" w:rsidP="00864DF6">
      <w:pPr>
        <w:ind w:left="360"/>
        <w:rPr>
          <w:rFonts w:ascii="Century Gothic" w:hAnsi="Century Gothic"/>
          <w:sz w:val="19"/>
          <w:szCs w:val="19"/>
        </w:rPr>
      </w:pPr>
    </w:p>
    <w:p w14:paraId="452D7A83" w14:textId="77777777" w:rsidR="00DD26B7" w:rsidRPr="0068514C" w:rsidRDefault="00DD26B7" w:rsidP="009565EF">
      <w:pPr>
        <w:pStyle w:val="Heading1"/>
        <w:spacing w:before="0" w:after="0"/>
        <w:rPr>
          <w:rFonts w:ascii="Century Gothic" w:hAnsi="Century Gothic"/>
          <w:sz w:val="19"/>
          <w:szCs w:val="19"/>
        </w:rPr>
      </w:pPr>
      <w:r w:rsidRPr="0068514C">
        <w:rPr>
          <w:rFonts w:ascii="Century Gothic" w:hAnsi="Century Gothic"/>
          <w:sz w:val="19"/>
          <w:szCs w:val="19"/>
        </w:rPr>
        <w:t>Organization Overview</w:t>
      </w:r>
    </w:p>
    <w:p w14:paraId="7CC1C63B" w14:textId="77777777" w:rsidR="00D039CC" w:rsidRPr="0068514C" w:rsidRDefault="00D039CC" w:rsidP="009565EF">
      <w:pPr>
        <w:pStyle w:val="BodyText"/>
        <w:spacing w:after="0"/>
        <w:ind w:left="360"/>
        <w:rPr>
          <w:rFonts w:ascii="Century Gothic" w:hAnsi="Century Gothic" w:cs="Arial"/>
          <w:sz w:val="19"/>
          <w:szCs w:val="19"/>
        </w:rPr>
      </w:pPr>
    </w:p>
    <w:p w14:paraId="7CC11C91" w14:textId="2CAE0505" w:rsidR="009B3C64" w:rsidRDefault="009B3C64" w:rsidP="009B3C64">
      <w:pPr>
        <w:ind w:left="360"/>
        <w:rPr>
          <w:rFonts w:ascii="Century Gothic" w:hAnsi="Century Gothic"/>
          <w:sz w:val="19"/>
          <w:szCs w:val="19"/>
        </w:rPr>
      </w:pPr>
      <w:r w:rsidRPr="009B3C64">
        <w:rPr>
          <w:rFonts w:ascii="Century Gothic" w:hAnsi="Century Gothic"/>
          <w:sz w:val="19"/>
          <w:szCs w:val="19"/>
        </w:rPr>
        <w:t>Merit School of Music is a community music school in Chicago</w:t>
      </w:r>
      <w:r w:rsidR="003857E7">
        <w:rPr>
          <w:rFonts w:ascii="Century Gothic" w:hAnsi="Century Gothic"/>
          <w:sz w:val="19"/>
          <w:szCs w:val="19"/>
        </w:rPr>
        <w:t>'</w:t>
      </w:r>
      <w:r w:rsidRPr="009B3C64">
        <w:rPr>
          <w:rFonts w:ascii="Century Gothic" w:hAnsi="Century Gothic"/>
          <w:sz w:val="19"/>
          <w:szCs w:val="19"/>
        </w:rPr>
        <w:t xml:space="preserve">s West Loop. </w:t>
      </w:r>
      <w:r w:rsidR="00460DA3">
        <w:rPr>
          <w:rFonts w:ascii="Century Gothic" w:hAnsi="Century Gothic"/>
          <w:sz w:val="19"/>
          <w:szCs w:val="19"/>
        </w:rPr>
        <w:t xml:space="preserve">Its </w:t>
      </w:r>
      <w:r w:rsidRPr="009B3C64">
        <w:rPr>
          <w:rFonts w:ascii="Century Gothic" w:hAnsi="Century Gothic"/>
          <w:sz w:val="19"/>
          <w:szCs w:val="19"/>
        </w:rPr>
        <w:t xml:space="preserve">primary goals are to help young people transform their lives and experience personal growth through music by providing access to sustained participation. For </w:t>
      </w:r>
      <w:r w:rsidR="00460DA3">
        <w:rPr>
          <w:rFonts w:ascii="Century Gothic" w:hAnsi="Century Gothic"/>
          <w:sz w:val="19"/>
          <w:szCs w:val="19"/>
        </w:rPr>
        <w:t>over 40 years, Merit has been home to a diverse community of talented young musicians</w:t>
      </w:r>
      <w:r w:rsidR="00F508CF">
        <w:rPr>
          <w:rFonts w:ascii="Century Gothic" w:hAnsi="Century Gothic"/>
          <w:sz w:val="19"/>
          <w:szCs w:val="19"/>
        </w:rPr>
        <w:t xml:space="preserve">, serving as a springboard for achieving their </w:t>
      </w:r>
      <w:r w:rsidRPr="009B3C64">
        <w:rPr>
          <w:rFonts w:ascii="Century Gothic" w:hAnsi="Century Gothic"/>
          <w:sz w:val="19"/>
          <w:szCs w:val="19"/>
        </w:rPr>
        <w:t xml:space="preserve">full musical and personal potential. 125 passionate and experienced teaching artists provide access to high-quality music education, engaging over 3,000 students annually at </w:t>
      </w:r>
      <w:r w:rsidR="00460DA3">
        <w:rPr>
          <w:rFonts w:ascii="Century Gothic" w:hAnsi="Century Gothic"/>
          <w:sz w:val="19"/>
          <w:szCs w:val="19"/>
        </w:rPr>
        <w:t xml:space="preserve">the </w:t>
      </w:r>
      <w:r w:rsidRPr="009B3C64">
        <w:rPr>
          <w:rFonts w:ascii="Century Gothic" w:hAnsi="Century Gothic"/>
          <w:sz w:val="19"/>
          <w:szCs w:val="19"/>
        </w:rPr>
        <w:t>downtown location and in area schools and community centers.</w:t>
      </w:r>
    </w:p>
    <w:p w14:paraId="1771DC2B" w14:textId="77777777" w:rsidR="009B3C64" w:rsidRPr="009B3C64" w:rsidRDefault="009B3C64" w:rsidP="009B3C64">
      <w:pPr>
        <w:ind w:left="360"/>
        <w:rPr>
          <w:rFonts w:ascii="Century Gothic" w:hAnsi="Century Gothic"/>
          <w:sz w:val="19"/>
          <w:szCs w:val="19"/>
        </w:rPr>
      </w:pPr>
    </w:p>
    <w:p w14:paraId="061809E8" w14:textId="0F95E96A" w:rsidR="009B3C64" w:rsidRDefault="00460DA3" w:rsidP="009B3C64">
      <w:pPr>
        <w:ind w:left="360"/>
        <w:rPr>
          <w:rFonts w:ascii="Century Gothic" w:hAnsi="Century Gothic"/>
          <w:sz w:val="19"/>
          <w:szCs w:val="19"/>
        </w:rPr>
      </w:pPr>
      <w:r>
        <w:rPr>
          <w:rFonts w:ascii="Century Gothic" w:hAnsi="Century Gothic"/>
          <w:sz w:val="19"/>
          <w:szCs w:val="19"/>
        </w:rPr>
        <w:t>Merit</w:t>
      </w:r>
      <w:r w:rsidR="003857E7">
        <w:rPr>
          <w:rFonts w:ascii="Century Gothic" w:hAnsi="Century Gothic"/>
          <w:sz w:val="19"/>
          <w:szCs w:val="19"/>
        </w:rPr>
        <w:t>'</w:t>
      </w:r>
      <w:r>
        <w:rPr>
          <w:rFonts w:ascii="Century Gothic" w:hAnsi="Century Gothic"/>
          <w:sz w:val="19"/>
          <w:szCs w:val="19"/>
        </w:rPr>
        <w:t xml:space="preserve">s </w:t>
      </w:r>
      <w:r w:rsidR="009B3C64" w:rsidRPr="009B3C64">
        <w:rPr>
          <w:rFonts w:ascii="Century Gothic" w:hAnsi="Century Gothic"/>
          <w:sz w:val="19"/>
          <w:szCs w:val="19"/>
        </w:rPr>
        <w:t xml:space="preserve">students, who reflect the socioeconomic and ethnic diversity of Chicago, have the rare opportunity to learn together, dream together, teach each other, and broaden their horizons as they build inspiring lives through music. Merit develops musicians and provides young people with the tools they need to excel in life, with virtually 100 percent of our graduates going on to </w:t>
      </w:r>
      <w:r w:rsidR="00886C8C" w:rsidRPr="009B3C64">
        <w:rPr>
          <w:rFonts w:ascii="Century Gothic" w:hAnsi="Century Gothic"/>
          <w:sz w:val="19"/>
          <w:szCs w:val="19"/>
        </w:rPr>
        <w:t>conservatories</w:t>
      </w:r>
      <w:r w:rsidR="009B3C64" w:rsidRPr="009B3C64">
        <w:rPr>
          <w:rFonts w:ascii="Century Gothic" w:hAnsi="Century Gothic"/>
          <w:sz w:val="19"/>
          <w:szCs w:val="19"/>
        </w:rPr>
        <w:t xml:space="preserve"> or college.</w:t>
      </w:r>
    </w:p>
    <w:p w14:paraId="6340CA2B" w14:textId="77777777" w:rsidR="009B3C64" w:rsidRPr="009B3C64" w:rsidRDefault="009B3C64" w:rsidP="009B3C64">
      <w:pPr>
        <w:ind w:left="360"/>
        <w:rPr>
          <w:rFonts w:ascii="Century Gothic" w:hAnsi="Century Gothic"/>
          <w:sz w:val="19"/>
          <w:szCs w:val="19"/>
        </w:rPr>
      </w:pPr>
    </w:p>
    <w:p w14:paraId="4798B900" w14:textId="76F4EED0" w:rsidR="009B3C64" w:rsidRPr="0068514C" w:rsidRDefault="009B3C64" w:rsidP="009B3C64">
      <w:pPr>
        <w:ind w:left="360"/>
        <w:rPr>
          <w:rFonts w:ascii="Century Gothic" w:hAnsi="Century Gothic"/>
          <w:sz w:val="19"/>
          <w:szCs w:val="19"/>
        </w:rPr>
      </w:pPr>
      <w:r w:rsidRPr="009B3C64">
        <w:rPr>
          <w:rFonts w:ascii="Century Gothic" w:hAnsi="Century Gothic"/>
          <w:sz w:val="19"/>
          <w:szCs w:val="19"/>
        </w:rPr>
        <w:t xml:space="preserve">Merit School of Music is </w:t>
      </w:r>
      <w:r w:rsidR="00F508CF">
        <w:rPr>
          <w:rFonts w:ascii="Century Gothic" w:hAnsi="Century Gothic"/>
          <w:sz w:val="19"/>
          <w:szCs w:val="19"/>
        </w:rPr>
        <w:t>dedicated to creating a world where historically underrepresented groups can access high-quality</w:t>
      </w:r>
      <w:r w:rsidRPr="009B3C64">
        <w:rPr>
          <w:rFonts w:ascii="Century Gothic" w:hAnsi="Century Gothic"/>
          <w:sz w:val="19"/>
          <w:szCs w:val="19"/>
        </w:rPr>
        <w:t xml:space="preserve"> music education. Simultaneously, Merit is continually working towards becoming an organization that </w:t>
      </w:r>
      <w:r w:rsidR="003857E7">
        <w:rPr>
          <w:rFonts w:ascii="Century Gothic" w:hAnsi="Century Gothic"/>
          <w:sz w:val="19"/>
          <w:szCs w:val="19"/>
        </w:rPr>
        <w:t>truly reflects the city's demographics</w:t>
      </w:r>
      <w:r w:rsidRPr="009B3C64">
        <w:rPr>
          <w:rFonts w:ascii="Century Gothic" w:hAnsi="Century Gothic"/>
          <w:sz w:val="19"/>
          <w:szCs w:val="19"/>
        </w:rPr>
        <w:t xml:space="preserve"> and the students we serve. Merit is </w:t>
      </w:r>
      <w:r w:rsidR="00F508CF">
        <w:rPr>
          <w:rFonts w:ascii="Century Gothic" w:hAnsi="Century Gothic"/>
          <w:sz w:val="19"/>
          <w:szCs w:val="19"/>
        </w:rPr>
        <w:t>committed to being an inclusive, diverse, equitable, and anti-racist organization,</w:t>
      </w:r>
      <w:r w:rsidRPr="009B3C64">
        <w:rPr>
          <w:rFonts w:ascii="Century Gothic" w:hAnsi="Century Gothic"/>
          <w:sz w:val="19"/>
          <w:szCs w:val="19"/>
        </w:rPr>
        <w:t xml:space="preserve"> continually examining our efforts in this area.</w:t>
      </w:r>
    </w:p>
    <w:p w14:paraId="2F940BD9" w14:textId="77777777" w:rsidR="00FA618C" w:rsidRDefault="00FA618C" w:rsidP="009565EF">
      <w:pPr>
        <w:pStyle w:val="BodyText"/>
        <w:spacing w:after="0"/>
        <w:ind w:left="0"/>
        <w:rPr>
          <w:rFonts w:ascii="Century Gothic" w:hAnsi="Century Gothic"/>
          <w:b/>
          <w:sz w:val="19"/>
          <w:szCs w:val="19"/>
        </w:rPr>
      </w:pPr>
    </w:p>
    <w:p w14:paraId="0A611957" w14:textId="7DA149AA" w:rsidR="00D039CC" w:rsidRPr="0068514C" w:rsidRDefault="00D039CC" w:rsidP="009565EF">
      <w:pPr>
        <w:pStyle w:val="BodyText"/>
        <w:spacing w:after="0"/>
        <w:ind w:left="0"/>
        <w:rPr>
          <w:rFonts w:ascii="Century Gothic" w:hAnsi="Century Gothic"/>
          <w:b/>
          <w:sz w:val="19"/>
          <w:szCs w:val="19"/>
        </w:rPr>
      </w:pPr>
      <w:r w:rsidRPr="0068514C">
        <w:rPr>
          <w:rFonts w:ascii="Century Gothic" w:hAnsi="Century Gothic"/>
          <w:b/>
          <w:sz w:val="19"/>
          <w:szCs w:val="19"/>
        </w:rPr>
        <w:lastRenderedPageBreak/>
        <w:t>Reporting Relationship</w:t>
      </w:r>
    </w:p>
    <w:p w14:paraId="4A15DCA5" w14:textId="77777777" w:rsidR="00D039CC" w:rsidRPr="0068514C" w:rsidRDefault="00D039CC" w:rsidP="009565EF">
      <w:pPr>
        <w:pStyle w:val="BodyText"/>
        <w:spacing w:after="0"/>
        <w:ind w:left="0"/>
        <w:rPr>
          <w:rFonts w:ascii="Century Gothic" w:hAnsi="Century Gothic"/>
          <w:b/>
          <w:sz w:val="19"/>
          <w:szCs w:val="19"/>
        </w:rPr>
      </w:pPr>
    </w:p>
    <w:p w14:paraId="43BE8F11" w14:textId="44A527F4" w:rsidR="00D039CC" w:rsidRPr="0068514C" w:rsidRDefault="004B1763" w:rsidP="649CB1D5">
      <w:pPr>
        <w:pStyle w:val="BodyText"/>
        <w:tabs>
          <w:tab w:val="left" w:pos="360"/>
        </w:tabs>
        <w:spacing w:after="0"/>
        <w:ind w:left="360"/>
        <w:rPr>
          <w:rFonts w:ascii="Century Gothic" w:hAnsi="Century Gothic"/>
          <w:i/>
          <w:iCs/>
          <w:sz w:val="19"/>
          <w:szCs w:val="19"/>
        </w:rPr>
      </w:pPr>
      <w:r w:rsidRPr="649CB1D5">
        <w:rPr>
          <w:rFonts w:ascii="Century Gothic" w:hAnsi="Century Gothic"/>
          <w:sz w:val="19"/>
          <w:szCs w:val="19"/>
        </w:rPr>
        <w:t xml:space="preserve">The </w:t>
      </w:r>
      <w:r w:rsidR="009D33CA">
        <w:rPr>
          <w:rFonts w:ascii="Century Gothic" w:hAnsi="Century Gothic"/>
          <w:b/>
          <w:bCs/>
          <w:sz w:val="19"/>
          <w:szCs w:val="19"/>
        </w:rPr>
        <w:t xml:space="preserve">Bassoon </w:t>
      </w:r>
      <w:r w:rsidR="00B8170D" w:rsidRPr="649CB1D5">
        <w:rPr>
          <w:rFonts w:ascii="Century Gothic" w:hAnsi="Century Gothic"/>
          <w:b/>
          <w:bCs/>
          <w:sz w:val="19"/>
          <w:szCs w:val="19"/>
        </w:rPr>
        <w:t xml:space="preserve">Instructor </w:t>
      </w:r>
      <w:r w:rsidR="00731513" w:rsidRPr="649CB1D5">
        <w:rPr>
          <w:rFonts w:ascii="Century Gothic" w:hAnsi="Century Gothic"/>
          <w:sz w:val="19"/>
          <w:szCs w:val="19"/>
        </w:rPr>
        <w:t>report</w:t>
      </w:r>
      <w:r w:rsidRPr="649CB1D5">
        <w:rPr>
          <w:rFonts w:ascii="Century Gothic" w:hAnsi="Century Gothic"/>
          <w:sz w:val="19"/>
          <w:szCs w:val="19"/>
        </w:rPr>
        <w:t>s</w:t>
      </w:r>
      <w:r w:rsidR="00731513" w:rsidRPr="649CB1D5">
        <w:rPr>
          <w:rFonts w:ascii="Century Gothic" w:hAnsi="Century Gothic"/>
          <w:sz w:val="19"/>
          <w:szCs w:val="19"/>
        </w:rPr>
        <w:t xml:space="preserve"> to the </w:t>
      </w:r>
      <w:r w:rsidR="0014415E" w:rsidRPr="649CB1D5">
        <w:rPr>
          <w:rFonts w:ascii="Century Gothic" w:hAnsi="Century Gothic"/>
          <w:b/>
          <w:bCs/>
          <w:sz w:val="19"/>
          <w:szCs w:val="19"/>
        </w:rPr>
        <w:t>Band</w:t>
      </w:r>
      <w:r w:rsidR="00B8170D" w:rsidRPr="649CB1D5">
        <w:rPr>
          <w:rFonts w:ascii="Century Gothic" w:hAnsi="Century Gothic"/>
          <w:b/>
          <w:bCs/>
          <w:sz w:val="19"/>
          <w:szCs w:val="19"/>
        </w:rPr>
        <w:t xml:space="preserve"> Program Director</w:t>
      </w:r>
      <w:r w:rsidR="00E83F10" w:rsidRPr="649CB1D5">
        <w:rPr>
          <w:rFonts w:ascii="Century Gothic" w:hAnsi="Century Gothic"/>
          <w:sz w:val="19"/>
          <w:szCs w:val="19"/>
        </w:rPr>
        <w:t xml:space="preserve">.  </w:t>
      </w:r>
    </w:p>
    <w:p w14:paraId="2F3664F3" w14:textId="77777777" w:rsidR="00522FD2" w:rsidRDefault="00522FD2" w:rsidP="00274220">
      <w:pPr>
        <w:rPr>
          <w:rFonts w:ascii="Century Gothic" w:hAnsi="Century Gothic"/>
          <w:b/>
          <w:sz w:val="19"/>
          <w:szCs w:val="19"/>
        </w:rPr>
      </w:pPr>
    </w:p>
    <w:p w14:paraId="4911EA9A" w14:textId="4E04F4F6" w:rsidR="00DD26B7" w:rsidRPr="0068514C" w:rsidRDefault="000B5FD6" w:rsidP="00274220">
      <w:pPr>
        <w:rPr>
          <w:rFonts w:ascii="Century Gothic" w:hAnsi="Century Gothic"/>
          <w:b/>
          <w:sz w:val="19"/>
          <w:szCs w:val="19"/>
        </w:rPr>
      </w:pPr>
      <w:r>
        <w:rPr>
          <w:rFonts w:ascii="Century Gothic" w:hAnsi="Century Gothic"/>
          <w:b/>
          <w:sz w:val="19"/>
          <w:szCs w:val="19"/>
        </w:rPr>
        <w:t>Essential Duties</w:t>
      </w:r>
    </w:p>
    <w:p w14:paraId="4F61E3DF" w14:textId="77777777" w:rsidR="009565EF" w:rsidRPr="0068514C" w:rsidRDefault="009565EF" w:rsidP="009565EF">
      <w:pPr>
        <w:ind w:left="360"/>
        <w:rPr>
          <w:rFonts w:ascii="Century Gothic" w:hAnsi="Century Gothic" w:cs="Arial"/>
          <w:bCs/>
          <w:sz w:val="19"/>
          <w:szCs w:val="19"/>
        </w:rPr>
      </w:pPr>
    </w:p>
    <w:p w14:paraId="796FC3B7" w14:textId="347DC369" w:rsidR="001E7676" w:rsidRDefault="001E7676" w:rsidP="649CB1D5">
      <w:pPr>
        <w:ind w:left="360"/>
        <w:rPr>
          <w:rFonts w:ascii="Century Gothic" w:hAnsi="Century Gothic" w:cs="Arial"/>
          <w:sz w:val="19"/>
          <w:szCs w:val="19"/>
        </w:rPr>
      </w:pPr>
      <w:r w:rsidRPr="649CB1D5">
        <w:rPr>
          <w:rFonts w:ascii="Century Gothic" w:hAnsi="Century Gothic" w:cs="Arial"/>
          <w:sz w:val="19"/>
          <w:szCs w:val="19"/>
        </w:rPr>
        <w:t>Responsibilities of</w:t>
      </w:r>
      <w:r w:rsidR="00B66606">
        <w:rPr>
          <w:rFonts w:ascii="Century Gothic" w:hAnsi="Century Gothic" w:cs="Arial"/>
          <w:sz w:val="19"/>
          <w:szCs w:val="19"/>
        </w:rPr>
        <w:t xml:space="preserve"> the</w:t>
      </w:r>
      <w:r w:rsidRPr="649CB1D5">
        <w:rPr>
          <w:rFonts w:ascii="Century Gothic" w:hAnsi="Century Gothic" w:cs="Arial"/>
          <w:sz w:val="19"/>
          <w:szCs w:val="19"/>
        </w:rPr>
        <w:t xml:space="preserve"> </w:t>
      </w:r>
      <w:r w:rsidR="009D33CA">
        <w:rPr>
          <w:rFonts w:ascii="Century Gothic" w:hAnsi="Century Gothic" w:cs="Arial"/>
          <w:b/>
          <w:bCs/>
          <w:sz w:val="19"/>
          <w:szCs w:val="19"/>
        </w:rPr>
        <w:t>Bassoon</w:t>
      </w:r>
      <w:r w:rsidRPr="649CB1D5">
        <w:rPr>
          <w:rFonts w:ascii="Century Gothic" w:hAnsi="Century Gothic" w:cs="Arial"/>
          <w:b/>
          <w:bCs/>
          <w:sz w:val="19"/>
          <w:szCs w:val="19"/>
        </w:rPr>
        <w:t xml:space="preserve"> </w:t>
      </w:r>
      <w:r w:rsidR="000E0C74" w:rsidRPr="649CB1D5">
        <w:rPr>
          <w:rFonts w:ascii="Century Gothic" w:hAnsi="Century Gothic" w:cs="Arial"/>
          <w:b/>
          <w:bCs/>
          <w:sz w:val="19"/>
          <w:szCs w:val="19"/>
        </w:rPr>
        <w:t>Instructor</w:t>
      </w:r>
      <w:r w:rsidR="004B1763" w:rsidRPr="649CB1D5">
        <w:rPr>
          <w:rFonts w:ascii="Century Gothic" w:hAnsi="Century Gothic" w:cs="Arial"/>
          <w:b/>
          <w:bCs/>
          <w:sz w:val="19"/>
          <w:szCs w:val="19"/>
        </w:rPr>
        <w:t xml:space="preserve"> </w:t>
      </w:r>
      <w:r w:rsidR="004B1763" w:rsidRPr="649CB1D5">
        <w:rPr>
          <w:rFonts w:ascii="Century Gothic" w:hAnsi="Century Gothic" w:cs="Arial"/>
          <w:sz w:val="19"/>
          <w:szCs w:val="19"/>
        </w:rPr>
        <w:t>in</w:t>
      </w:r>
      <w:r w:rsidRPr="649CB1D5">
        <w:rPr>
          <w:rFonts w:ascii="Century Gothic" w:hAnsi="Century Gothic" w:cs="Arial"/>
          <w:sz w:val="19"/>
          <w:szCs w:val="19"/>
        </w:rPr>
        <w:t>clude, but are not limited to:</w:t>
      </w:r>
    </w:p>
    <w:p w14:paraId="44FA02E9" w14:textId="77777777" w:rsidR="000B5FD6" w:rsidRDefault="000B5FD6" w:rsidP="649CB1D5">
      <w:pPr>
        <w:ind w:left="360"/>
        <w:rPr>
          <w:rFonts w:ascii="Century Gothic" w:hAnsi="Century Gothic" w:cs="Arial"/>
          <w:sz w:val="19"/>
          <w:szCs w:val="19"/>
        </w:rPr>
      </w:pPr>
    </w:p>
    <w:p w14:paraId="4A1286D8" w14:textId="6D46AD72" w:rsidR="000B5FD6" w:rsidRPr="000B5FD6" w:rsidRDefault="000B5FD6" w:rsidP="649CB1D5">
      <w:pPr>
        <w:ind w:left="360"/>
        <w:rPr>
          <w:rFonts w:ascii="Century Gothic" w:hAnsi="Century Gothic" w:cs="Arial"/>
          <w:b/>
          <w:bCs/>
          <w:sz w:val="19"/>
          <w:szCs w:val="19"/>
        </w:rPr>
      </w:pPr>
      <w:r>
        <w:rPr>
          <w:rFonts w:ascii="Century Gothic" w:hAnsi="Century Gothic" w:cs="Arial"/>
          <w:b/>
          <w:bCs/>
          <w:sz w:val="19"/>
          <w:szCs w:val="19"/>
        </w:rPr>
        <w:t xml:space="preserve">Teaching and Instruction – </w:t>
      </w:r>
      <w:r w:rsidR="000A2A4A">
        <w:rPr>
          <w:rFonts w:ascii="Century Gothic" w:hAnsi="Century Gothic" w:cs="Arial"/>
          <w:b/>
          <w:bCs/>
          <w:sz w:val="19"/>
          <w:szCs w:val="19"/>
        </w:rPr>
        <w:t>8</w:t>
      </w:r>
      <w:r w:rsidR="002A0FCF">
        <w:rPr>
          <w:rFonts w:ascii="Century Gothic" w:hAnsi="Century Gothic" w:cs="Arial"/>
          <w:b/>
          <w:bCs/>
          <w:sz w:val="19"/>
          <w:szCs w:val="19"/>
        </w:rPr>
        <w:t>5</w:t>
      </w:r>
      <w:r>
        <w:rPr>
          <w:rFonts w:ascii="Century Gothic" w:hAnsi="Century Gothic" w:cs="Arial"/>
          <w:b/>
          <w:bCs/>
          <w:sz w:val="19"/>
          <w:szCs w:val="19"/>
        </w:rPr>
        <w:t>%</w:t>
      </w:r>
    </w:p>
    <w:p w14:paraId="4FB43E4A" w14:textId="77777777" w:rsidR="001E7676" w:rsidRPr="0068514C" w:rsidRDefault="001E7676" w:rsidP="009565EF">
      <w:pPr>
        <w:ind w:left="360"/>
        <w:rPr>
          <w:rFonts w:ascii="Century Gothic" w:hAnsi="Century Gothic" w:cs="Arial"/>
          <w:bCs/>
          <w:sz w:val="19"/>
          <w:szCs w:val="19"/>
        </w:rPr>
      </w:pPr>
    </w:p>
    <w:p w14:paraId="47A74B5C" w14:textId="77777777" w:rsidR="00685CFE" w:rsidRPr="00685CFE" w:rsidRDefault="00685CFE" w:rsidP="00685CFE">
      <w:pPr>
        <w:numPr>
          <w:ilvl w:val="0"/>
          <w:numId w:val="12"/>
        </w:numPr>
        <w:rPr>
          <w:rFonts w:ascii="Century Gothic" w:hAnsi="Century Gothic" w:cs="Arial"/>
          <w:bCs/>
          <w:sz w:val="19"/>
          <w:szCs w:val="19"/>
        </w:rPr>
      </w:pPr>
      <w:r w:rsidRPr="00685CFE">
        <w:rPr>
          <w:rFonts w:ascii="Century Gothic" w:hAnsi="Century Gothic" w:cs="Arial"/>
          <w:bCs/>
          <w:sz w:val="19"/>
          <w:szCs w:val="19"/>
        </w:rPr>
        <w:t>Deliver engaging, high-quality instruction to students in weekly private lessons and/or group classes</w:t>
      </w:r>
    </w:p>
    <w:p w14:paraId="50C66BA2" w14:textId="2028079A" w:rsidR="00731513" w:rsidRDefault="00685CFE" w:rsidP="00685CFE">
      <w:pPr>
        <w:numPr>
          <w:ilvl w:val="0"/>
          <w:numId w:val="12"/>
        </w:numPr>
        <w:rPr>
          <w:rFonts w:ascii="Century Gothic" w:hAnsi="Century Gothic" w:cs="Arial"/>
          <w:sz w:val="19"/>
          <w:szCs w:val="19"/>
        </w:rPr>
      </w:pPr>
      <w:r w:rsidRPr="00685CFE">
        <w:rPr>
          <w:rFonts w:ascii="Century Gothic" w:hAnsi="Century Gothic" w:cs="Arial"/>
          <w:bCs/>
          <w:sz w:val="19"/>
          <w:szCs w:val="19"/>
        </w:rPr>
        <w:t>Host studio recitals for private lesson students at Merit’s main campus</w:t>
      </w:r>
    </w:p>
    <w:p w14:paraId="6B5FB480" w14:textId="77777777" w:rsidR="000A2A4A" w:rsidRDefault="000A2A4A" w:rsidP="000A2A4A">
      <w:pPr>
        <w:rPr>
          <w:rFonts w:ascii="Century Gothic" w:hAnsi="Century Gothic" w:cs="Arial"/>
          <w:sz w:val="19"/>
          <w:szCs w:val="19"/>
        </w:rPr>
      </w:pPr>
    </w:p>
    <w:p w14:paraId="50C997CD" w14:textId="66749676" w:rsidR="000A2A4A" w:rsidRDefault="000A2A4A" w:rsidP="000A2A4A">
      <w:pPr>
        <w:ind w:left="720"/>
        <w:rPr>
          <w:rFonts w:ascii="Century Gothic" w:hAnsi="Century Gothic" w:cs="Arial"/>
          <w:b/>
          <w:bCs/>
          <w:sz w:val="19"/>
          <w:szCs w:val="19"/>
        </w:rPr>
      </w:pPr>
      <w:r>
        <w:rPr>
          <w:rFonts w:ascii="Century Gothic" w:hAnsi="Century Gothic" w:cs="Arial"/>
          <w:b/>
          <w:bCs/>
          <w:sz w:val="19"/>
          <w:szCs w:val="19"/>
        </w:rPr>
        <w:t xml:space="preserve">Administrative Duties – </w:t>
      </w:r>
      <w:r w:rsidR="002A0FCF">
        <w:rPr>
          <w:rFonts w:ascii="Century Gothic" w:hAnsi="Century Gothic" w:cs="Arial"/>
          <w:b/>
          <w:bCs/>
          <w:sz w:val="19"/>
          <w:szCs w:val="19"/>
        </w:rPr>
        <w:t>15</w:t>
      </w:r>
      <w:r>
        <w:rPr>
          <w:rFonts w:ascii="Century Gothic" w:hAnsi="Century Gothic" w:cs="Arial"/>
          <w:b/>
          <w:bCs/>
          <w:sz w:val="19"/>
          <w:szCs w:val="19"/>
        </w:rPr>
        <w:t>%</w:t>
      </w:r>
    </w:p>
    <w:p w14:paraId="50F77989" w14:textId="77777777" w:rsidR="00912064" w:rsidRPr="000A2A4A" w:rsidRDefault="00912064" w:rsidP="000A2A4A">
      <w:pPr>
        <w:ind w:left="720"/>
        <w:rPr>
          <w:rFonts w:ascii="Century Gothic" w:hAnsi="Century Gothic" w:cs="Arial"/>
          <w:b/>
          <w:bCs/>
          <w:sz w:val="19"/>
          <w:szCs w:val="19"/>
        </w:rPr>
      </w:pPr>
    </w:p>
    <w:p w14:paraId="4609771D"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Track and report student attendance</w:t>
      </w:r>
    </w:p>
    <w:p w14:paraId="41CD8503"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Coordinate lesson schedules and studio management in collaboration with Program and Student Services administration</w:t>
      </w:r>
    </w:p>
    <w:p w14:paraId="08460BDD"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Partner with school band directors and administrators to assess student needs and align goals</w:t>
      </w:r>
    </w:p>
    <w:p w14:paraId="2F7FF6B5"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Participate in faculty and department meetings as requested</w:t>
      </w:r>
    </w:p>
    <w:p w14:paraId="324B7236"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Provide student assessments and recommendations for additional Merit programming</w:t>
      </w:r>
    </w:p>
    <w:p w14:paraId="487F705C" w14:textId="77777777" w:rsidR="001E319D" w:rsidRPr="001E319D" w:rsidRDefault="001E319D" w:rsidP="001E319D">
      <w:pPr>
        <w:numPr>
          <w:ilvl w:val="0"/>
          <w:numId w:val="8"/>
        </w:numPr>
        <w:rPr>
          <w:rFonts w:ascii="Century Gothic" w:hAnsi="Century Gothic" w:cs="Arial"/>
          <w:bCs/>
          <w:sz w:val="19"/>
          <w:szCs w:val="19"/>
        </w:rPr>
      </w:pPr>
      <w:r w:rsidRPr="001E319D">
        <w:rPr>
          <w:rFonts w:ascii="Century Gothic" w:hAnsi="Century Gothic" w:cs="Arial"/>
          <w:bCs/>
          <w:sz w:val="19"/>
          <w:szCs w:val="19"/>
        </w:rPr>
        <w:t>Support recruitment efforts by encouraging student enrollment in private lessons and Merit classes</w:t>
      </w:r>
    </w:p>
    <w:p w14:paraId="22C32820" w14:textId="7CCB7F72" w:rsidR="0022166A" w:rsidRPr="00B8170D" w:rsidRDefault="001E319D" w:rsidP="001E319D">
      <w:pPr>
        <w:numPr>
          <w:ilvl w:val="0"/>
          <w:numId w:val="8"/>
        </w:numPr>
        <w:rPr>
          <w:rFonts w:ascii="Century Gothic" w:hAnsi="Century Gothic" w:cs="Arial"/>
          <w:i/>
          <w:sz w:val="19"/>
          <w:szCs w:val="19"/>
          <w:u w:val="single"/>
        </w:rPr>
      </w:pPr>
      <w:r w:rsidRPr="001E319D">
        <w:rPr>
          <w:rFonts w:ascii="Century Gothic" w:hAnsi="Century Gothic" w:cs="Arial"/>
          <w:bCs/>
          <w:sz w:val="19"/>
          <w:szCs w:val="19"/>
        </w:rPr>
        <w:t>Contribute to additional projects as assigned</w:t>
      </w:r>
    </w:p>
    <w:p w14:paraId="33E70C1F" w14:textId="77777777" w:rsidR="00E83F10" w:rsidRPr="0068514C" w:rsidRDefault="00E83F10" w:rsidP="00E83F10">
      <w:pPr>
        <w:ind w:left="1080"/>
        <w:rPr>
          <w:rFonts w:ascii="Century Gothic" w:hAnsi="Century Gothic" w:cs="Arial"/>
          <w:i/>
          <w:sz w:val="19"/>
          <w:szCs w:val="19"/>
          <w:u w:val="single"/>
        </w:rPr>
      </w:pPr>
    </w:p>
    <w:p w14:paraId="41C8D974" w14:textId="5C8FEF61" w:rsidR="00916961" w:rsidRPr="0068514C" w:rsidRDefault="00DD26B7" w:rsidP="009565EF">
      <w:pPr>
        <w:pStyle w:val="Heading1"/>
        <w:spacing w:before="0" w:after="0"/>
        <w:rPr>
          <w:rFonts w:ascii="Century Gothic" w:hAnsi="Century Gothic"/>
          <w:sz w:val="19"/>
          <w:szCs w:val="19"/>
        </w:rPr>
      </w:pPr>
      <w:r w:rsidRPr="0068514C">
        <w:rPr>
          <w:rFonts w:ascii="Century Gothic" w:hAnsi="Century Gothic"/>
          <w:sz w:val="19"/>
          <w:szCs w:val="19"/>
        </w:rPr>
        <w:t>Skills</w:t>
      </w:r>
      <w:r w:rsidR="00D268E0" w:rsidRPr="0068514C">
        <w:rPr>
          <w:rFonts w:ascii="Century Gothic" w:hAnsi="Century Gothic"/>
          <w:sz w:val="19"/>
          <w:szCs w:val="19"/>
        </w:rPr>
        <w:t xml:space="preserve"> </w:t>
      </w:r>
      <w:r w:rsidR="00D268E0">
        <w:rPr>
          <w:rFonts w:ascii="Century Gothic" w:hAnsi="Century Gothic"/>
          <w:sz w:val="19"/>
          <w:szCs w:val="19"/>
        </w:rPr>
        <w:t xml:space="preserve">and </w:t>
      </w:r>
      <w:r w:rsidRPr="0068514C">
        <w:rPr>
          <w:rFonts w:ascii="Century Gothic" w:hAnsi="Century Gothic"/>
          <w:sz w:val="19"/>
          <w:szCs w:val="19"/>
        </w:rPr>
        <w:t>Qualifications</w:t>
      </w:r>
    </w:p>
    <w:p w14:paraId="514B08F6" w14:textId="77777777" w:rsidR="008A7963" w:rsidRPr="0068514C" w:rsidRDefault="008A7963" w:rsidP="009565EF">
      <w:pPr>
        <w:pStyle w:val="Heading1"/>
        <w:spacing w:before="0" w:after="0"/>
        <w:rPr>
          <w:rFonts w:ascii="Century Gothic" w:hAnsi="Century Gothic"/>
          <w:b w:val="0"/>
          <w:sz w:val="19"/>
          <w:szCs w:val="19"/>
        </w:rPr>
      </w:pPr>
    </w:p>
    <w:p w14:paraId="46A3ACB1" w14:textId="1EA3BCB3" w:rsidR="00F46C52" w:rsidRPr="00D268E0" w:rsidRDefault="001E319D" w:rsidP="000E0C74">
      <w:pPr>
        <w:ind w:left="360"/>
        <w:rPr>
          <w:rFonts w:ascii="Century Gothic" w:hAnsi="Century Gothic"/>
          <w:b/>
          <w:bCs/>
          <w:sz w:val="19"/>
          <w:szCs w:val="19"/>
        </w:rPr>
      </w:pPr>
      <w:r>
        <w:rPr>
          <w:rFonts w:ascii="Century Gothic" w:hAnsi="Century Gothic"/>
          <w:b/>
          <w:bCs/>
          <w:sz w:val="19"/>
          <w:szCs w:val="19"/>
        </w:rPr>
        <w:t>Required</w:t>
      </w:r>
      <w:r w:rsidR="00D268E0">
        <w:rPr>
          <w:rFonts w:ascii="Century Gothic" w:hAnsi="Century Gothic"/>
          <w:b/>
          <w:bCs/>
          <w:sz w:val="19"/>
          <w:szCs w:val="19"/>
        </w:rPr>
        <w:t>:</w:t>
      </w:r>
      <w:r w:rsidR="000E0C74" w:rsidRPr="00D268E0">
        <w:rPr>
          <w:rFonts w:ascii="Century Gothic" w:hAnsi="Century Gothic"/>
          <w:b/>
          <w:bCs/>
          <w:sz w:val="19"/>
          <w:szCs w:val="19"/>
        </w:rPr>
        <w:br/>
      </w:r>
    </w:p>
    <w:p w14:paraId="65128E34" w14:textId="77777777" w:rsidR="00FE41E2" w:rsidRPr="00FE41E2" w:rsidRDefault="00FE41E2" w:rsidP="00FE41E2">
      <w:pPr>
        <w:numPr>
          <w:ilvl w:val="0"/>
          <w:numId w:val="3"/>
        </w:numPr>
        <w:rPr>
          <w:rFonts w:ascii="Century Gothic" w:hAnsi="Century Gothic" w:cs="Arial"/>
          <w:sz w:val="19"/>
          <w:szCs w:val="19"/>
        </w:rPr>
      </w:pPr>
      <w:bookmarkStart w:id="0" w:name="_Hlk518983661"/>
      <w:r w:rsidRPr="00FE41E2">
        <w:rPr>
          <w:rFonts w:ascii="Century Gothic" w:hAnsi="Century Gothic" w:cs="Arial"/>
          <w:sz w:val="19"/>
          <w:szCs w:val="19"/>
        </w:rPr>
        <w:t>Demonstrated success teaching bassoon to students of varying levels, from beginner through advanced</w:t>
      </w:r>
    </w:p>
    <w:p w14:paraId="076FAFAC"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Bachelor’s degree in music or equivalent experience/training</w:t>
      </w:r>
    </w:p>
    <w:p w14:paraId="093BD418"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High level of personal musicianship</w:t>
      </w:r>
    </w:p>
    <w:p w14:paraId="75B0BE35"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Strong classroom and lesson management skills</w:t>
      </w:r>
    </w:p>
    <w:p w14:paraId="33E1515F"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Excellent collaboration and communication skills; able to work effectively with faculty, administrators, and external partners</w:t>
      </w:r>
    </w:p>
    <w:p w14:paraId="7C9D48DB" w14:textId="0B29FE70"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Professionalism in all settings</w:t>
      </w:r>
      <w:r>
        <w:rPr>
          <w:rFonts w:ascii="Century Gothic" w:hAnsi="Century Gothic" w:cs="Arial"/>
          <w:sz w:val="19"/>
          <w:szCs w:val="19"/>
        </w:rPr>
        <w:t xml:space="preserve">: </w:t>
      </w:r>
      <w:r w:rsidRPr="00FE41E2">
        <w:rPr>
          <w:rFonts w:ascii="Century Gothic" w:hAnsi="Century Gothic" w:cs="Arial"/>
          <w:sz w:val="19"/>
          <w:szCs w:val="19"/>
        </w:rPr>
        <w:t>punctual, collegial, responsive, and reliable</w:t>
      </w:r>
    </w:p>
    <w:p w14:paraId="74D6A708"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Flexible and adaptive disposition</w:t>
      </w:r>
    </w:p>
    <w:p w14:paraId="569A6CC8" w14:textId="77777777"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Ability to serve as an ambassador for Merit by supporting families and students in their long-term musical growth</w:t>
      </w:r>
    </w:p>
    <w:p w14:paraId="6B41FF62" w14:textId="76F5A2F3" w:rsidR="00FE41E2" w:rsidRPr="00FE41E2" w:rsidRDefault="00FE41E2" w:rsidP="00FE41E2">
      <w:pPr>
        <w:numPr>
          <w:ilvl w:val="0"/>
          <w:numId w:val="3"/>
        </w:numPr>
        <w:rPr>
          <w:rFonts w:ascii="Century Gothic" w:hAnsi="Century Gothic" w:cs="Arial"/>
          <w:sz w:val="19"/>
          <w:szCs w:val="19"/>
        </w:rPr>
      </w:pPr>
      <w:r w:rsidRPr="00FE41E2">
        <w:rPr>
          <w:rFonts w:ascii="Century Gothic" w:hAnsi="Century Gothic" w:cs="Arial"/>
          <w:sz w:val="19"/>
          <w:szCs w:val="19"/>
        </w:rPr>
        <w:t xml:space="preserve">Demonstrated commitment to </w:t>
      </w:r>
      <w:r>
        <w:rPr>
          <w:rFonts w:ascii="Century Gothic" w:hAnsi="Century Gothic" w:cs="Arial"/>
          <w:sz w:val="19"/>
          <w:szCs w:val="19"/>
        </w:rPr>
        <w:t xml:space="preserve">dignity in all interactions </w:t>
      </w:r>
    </w:p>
    <w:p w14:paraId="42CAA18F" w14:textId="3D8865C7" w:rsidR="00251BEE" w:rsidRPr="00D55765" w:rsidRDefault="00FE41E2" w:rsidP="00FE41E2">
      <w:pPr>
        <w:numPr>
          <w:ilvl w:val="0"/>
          <w:numId w:val="3"/>
        </w:numPr>
        <w:rPr>
          <w:rFonts w:ascii="Century Gothic" w:hAnsi="Century Gothic" w:cs="Arial"/>
          <w:bCs/>
          <w:sz w:val="19"/>
          <w:szCs w:val="19"/>
        </w:rPr>
      </w:pPr>
      <w:r w:rsidRPr="00FE41E2">
        <w:rPr>
          <w:rFonts w:ascii="Century Gothic" w:hAnsi="Century Gothic" w:cs="Arial"/>
          <w:sz w:val="19"/>
          <w:szCs w:val="19"/>
        </w:rPr>
        <w:t>Reliable transportation to off-site teaching locations</w:t>
      </w:r>
    </w:p>
    <w:p w14:paraId="24AED1CF" w14:textId="77777777" w:rsidR="00251BEE" w:rsidRDefault="00251BEE" w:rsidP="00251BEE">
      <w:pPr>
        <w:rPr>
          <w:rFonts w:ascii="Century Gothic" w:hAnsi="Century Gothic" w:cs="Arial"/>
          <w:bCs/>
          <w:sz w:val="19"/>
          <w:szCs w:val="19"/>
        </w:rPr>
      </w:pPr>
    </w:p>
    <w:p w14:paraId="699328FE" w14:textId="3D5CD86D" w:rsidR="00251BEE" w:rsidRDefault="00251BEE" w:rsidP="00251BEE">
      <w:pPr>
        <w:ind w:left="720"/>
        <w:rPr>
          <w:rFonts w:ascii="Century Gothic" w:hAnsi="Century Gothic" w:cs="Arial"/>
          <w:b/>
          <w:sz w:val="19"/>
          <w:szCs w:val="19"/>
        </w:rPr>
      </w:pPr>
      <w:r>
        <w:rPr>
          <w:rFonts w:ascii="Century Gothic" w:hAnsi="Century Gothic" w:cs="Arial"/>
          <w:b/>
          <w:sz w:val="19"/>
          <w:szCs w:val="19"/>
        </w:rPr>
        <w:t>Preferred</w:t>
      </w:r>
      <w:r w:rsidR="001E319D">
        <w:rPr>
          <w:rFonts w:ascii="Century Gothic" w:hAnsi="Century Gothic" w:cs="Arial"/>
          <w:b/>
          <w:sz w:val="19"/>
          <w:szCs w:val="19"/>
        </w:rPr>
        <w:t>:</w:t>
      </w:r>
    </w:p>
    <w:p w14:paraId="472843F2" w14:textId="77777777" w:rsidR="00673CC5" w:rsidRPr="00251BEE" w:rsidRDefault="00673CC5" w:rsidP="00251BEE">
      <w:pPr>
        <w:ind w:left="720"/>
        <w:rPr>
          <w:rFonts w:ascii="Century Gothic" w:hAnsi="Century Gothic" w:cs="Arial"/>
          <w:b/>
          <w:sz w:val="19"/>
          <w:szCs w:val="19"/>
        </w:rPr>
      </w:pPr>
    </w:p>
    <w:bookmarkEnd w:id="0"/>
    <w:p w14:paraId="59FAE37F" w14:textId="0A19E3F1" w:rsidR="0014415E" w:rsidRDefault="0014415E" w:rsidP="33BB0B88">
      <w:pPr>
        <w:numPr>
          <w:ilvl w:val="0"/>
          <w:numId w:val="3"/>
        </w:numPr>
        <w:rPr>
          <w:rFonts w:ascii="Century Gothic" w:hAnsi="Century Gothic" w:cs="Arial"/>
          <w:sz w:val="19"/>
          <w:szCs w:val="19"/>
        </w:rPr>
      </w:pPr>
      <w:r w:rsidRPr="33BB0B88">
        <w:rPr>
          <w:rFonts w:ascii="Century Gothic" w:hAnsi="Century Gothic" w:cs="Arial"/>
          <w:sz w:val="19"/>
          <w:szCs w:val="19"/>
        </w:rPr>
        <w:t xml:space="preserve">Spanish </w:t>
      </w:r>
      <w:r w:rsidR="00224E42" w:rsidRPr="33BB0B88">
        <w:rPr>
          <w:rFonts w:ascii="Century Gothic" w:hAnsi="Century Gothic" w:cs="Arial"/>
          <w:sz w:val="19"/>
          <w:szCs w:val="19"/>
        </w:rPr>
        <w:t xml:space="preserve">language </w:t>
      </w:r>
      <w:r w:rsidR="005F1B50">
        <w:rPr>
          <w:rFonts w:ascii="Century Gothic" w:hAnsi="Century Gothic" w:cs="Arial"/>
          <w:sz w:val="19"/>
          <w:szCs w:val="19"/>
        </w:rPr>
        <w:t>proficiency</w:t>
      </w:r>
    </w:p>
    <w:p w14:paraId="0363C766" w14:textId="2B78E330" w:rsidR="009565EF" w:rsidRPr="006E4E15" w:rsidRDefault="0029450F" w:rsidP="006E4E15">
      <w:pPr>
        <w:numPr>
          <w:ilvl w:val="0"/>
          <w:numId w:val="3"/>
        </w:numPr>
        <w:rPr>
          <w:rFonts w:ascii="Century Gothic" w:hAnsi="Century Gothic" w:cs="Arial"/>
          <w:sz w:val="19"/>
          <w:szCs w:val="19"/>
        </w:rPr>
      </w:pPr>
      <w:r>
        <w:rPr>
          <w:rFonts w:ascii="Century Gothic" w:hAnsi="Century Gothic" w:cs="Arial"/>
          <w:sz w:val="19"/>
          <w:szCs w:val="19"/>
        </w:rPr>
        <w:t xml:space="preserve">Experience </w:t>
      </w:r>
      <w:r w:rsidR="005F1B50">
        <w:rPr>
          <w:rFonts w:ascii="Century Gothic" w:hAnsi="Century Gothic" w:cs="Arial"/>
          <w:sz w:val="19"/>
          <w:szCs w:val="19"/>
        </w:rPr>
        <w:t>partnering</w:t>
      </w:r>
      <w:r>
        <w:rPr>
          <w:rFonts w:ascii="Century Gothic" w:hAnsi="Century Gothic" w:cs="Arial"/>
          <w:sz w:val="19"/>
          <w:szCs w:val="19"/>
        </w:rPr>
        <w:t xml:space="preserve"> with </w:t>
      </w:r>
      <w:r w:rsidR="005F1B50">
        <w:rPr>
          <w:rFonts w:ascii="Century Gothic" w:hAnsi="Century Gothic" w:cs="Arial"/>
          <w:sz w:val="19"/>
          <w:szCs w:val="19"/>
        </w:rPr>
        <w:t xml:space="preserve">school </w:t>
      </w:r>
      <w:r w:rsidR="00CE4132">
        <w:rPr>
          <w:rFonts w:ascii="Century Gothic" w:hAnsi="Century Gothic" w:cs="Arial"/>
          <w:sz w:val="19"/>
          <w:szCs w:val="19"/>
        </w:rPr>
        <w:t>staff and administrat</w:t>
      </w:r>
      <w:r w:rsidR="005F1B50">
        <w:rPr>
          <w:rFonts w:ascii="Century Gothic" w:hAnsi="Century Gothic" w:cs="Arial"/>
          <w:sz w:val="19"/>
          <w:szCs w:val="19"/>
        </w:rPr>
        <w:t xml:space="preserve">ors </w:t>
      </w:r>
      <w:r w:rsidR="00CE4132">
        <w:rPr>
          <w:rFonts w:ascii="Century Gothic" w:hAnsi="Century Gothic" w:cs="Arial"/>
          <w:sz w:val="19"/>
          <w:szCs w:val="19"/>
        </w:rPr>
        <w:t xml:space="preserve">to support </w:t>
      </w:r>
      <w:r w:rsidR="005F1B50">
        <w:rPr>
          <w:rFonts w:ascii="Century Gothic" w:hAnsi="Century Gothic" w:cs="Arial"/>
          <w:sz w:val="19"/>
          <w:szCs w:val="19"/>
        </w:rPr>
        <w:t xml:space="preserve">music </w:t>
      </w:r>
      <w:r w:rsidR="00CE4132">
        <w:rPr>
          <w:rFonts w:ascii="Century Gothic" w:hAnsi="Century Gothic" w:cs="Arial"/>
          <w:sz w:val="19"/>
          <w:szCs w:val="19"/>
        </w:rPr>
        <w:t>programming</w:t>
      </w:r>
    </w:p>
    <w:p w14:paraId="66D68B02" w14:textId="646A2B57" w:rsidR="00C72BCF" w:rsidRDefault="00C72BCF">
      <w:pPr>
        <w:rPr>
          <w:rFonts w:ascii="Century Gothic" w:hAnsi="Century Gothic" w:cs="Arial"/>
          <w:b/>
          <w:bCs/>
          <w:kern w:val="32"/>
          <w:sz w:val="19"/>
          <w:szCs w:val="19"/>
        </w:rPr>
      </w:pPr>
      <w:r>
        <w:rPr>
          <w:rFonts w:ascii="Century Gothic" w:hAnsi="Century Gothic"/>
          <w:sz w:val="19"/>
          <w:szCs w:val="19"/>
        </w:rPr>
        <w:br w:type="page"/>
      </w:r>
    </w:p>
    <w:p w14:paraId="4F9FC197" w14:textId="77777777" w:rsidR="00135693" w:rsidRPr="0068514C" w:rsidRDefault="00135693" w:rsidP="00135693">
      <w:pPr>
        <w:pStyle w:val="Heading1"/>
        <w:spacing w:before="0" w:after="0"/>
        <w:rPr>
          <w:rFonts w:ascii="Century Gothic" w:hAnsi="Century Gothic"/>
          <w:sz w:val="19"/>
          <w:szCs w:val="19"/>
        </w:rPr>
      </w:pPr>
      <w:r w:rsidRPr="0068514C">
        <w:rPr>
          <w:rFonts w:ascii="Century Gothic" w:hAnsi="Century Gothic"/>
          <w:sz w:val="19"/>
          <w:szCs w:val="19"/>
        </w:rPr>
        <w:lastRenderedPageBreak/>
        <w:t>Schedule</w:t>
      </w:r>
    </w:p>
    <w:p w14:paraId="3ED28CFB" w14:textId="77777777" w:rsidR="00135693" w:rsidRPr="0068514C" w:rsidRDefault="00135693" w:rsidP="00135693">
      <w:pPr>
        <w:pStyle w:val="BodyText"/>
        <w:spacing w:after="0"/>
        <w:ind w:left="720"/>
        <w:rPr>
          <w:rFonts w:ascii="Century Gothic" w:hAnsi="Century Gothic"/>
          <w:i/>
          <w:sz w:val="19"/>
          <w:szCs w:val="19"/>
        </w:rPr>
      </w:pPr>
    </w:p>
    <w:p w14:paraId="1B6F6A4D" w14:textId="77777777" w:rsidR="00C72BCF" w:rsidRPr="00C72BCF" w:rsidRDefault="00C72BCF" w:rsidP="00C72BCF">
      <w:pPr>
        <w:pStyle w:val="ListParagraph"/>
        <w:numPr>
          <w:ilvl w:val="0"/>
          <w:numId w:val="19"/>
        </w:numPr>
        <w:rPr>
          <w:rFonts w:ascii="Century Gothic" w:hAnsi="Century Gothic"/>
          <w:b/>
          <w:bCs/>
          <w:sz w:val="19"/>
          <w:szCs w:val="19"/>
        </w:rPr>
      </w:pPr>
      <w:r w:rsidRPr="00C72BCF">
        <w:rPr>
          <w:rFonts w:ascii="Century Gothic" w:hAnsi="Century Gothic"/>
          <w:b/>
          <w:bCs/>
          <w:sz w:val="19"/>
          <w:szCs w:val="19"/>
        </w:rPr>
        <w:t>On-Site Private Lessons at Merit</w:t>
      </w:r>
    </w:p>
    <w:p w14:paraId="1C4DD362" w14:textId="77777777" w:rsidR="00C72BCF" w:rsidRPr="00C72BCF" w:rsidRDefault="00C72BCF" w:rsidP="00C72BCF">
      <w:pPr>
        <w:pStyle w:val="ListParagraph"/>
        <w:ind w:left="1080"/>
        <w:rPr>
          <w:rFonts w:ascii="Century Gothic" w:hAnsi="Century Gothic"/>
          <w:sz w:val="19"/>
          <w:szCs w:val="19"/>
        </w:rPr>
      </w:pPr>
      <w:r w:rsidRPr="00C72BCF">
        <w:rPr>
          <w:rFonts w:ascii="Century Gothic" w:hAnsi="Century Gothic"/>
          <w:sz w:val="19"/>
          <w:szCs w:val="19"/>
        </w:rPr>
        <w:t>Year-round, scheduled based on student and teacher availability. Lessons can take place any day of the week during Merit’s building hours at the Joy Faith Knapp Music Center (38 S. Peoria St., Chicago, IL 60607).</w:t>
      </w:r>
    </w:p>
    <w:p w14:paraId="70B30E0C" w14:textId="77777777" w:rsidR="00C72BCF" w:rsidRPr="00C72BCF" w:rsidRDefault="00C72BCF" w:rsidP="00C72BCF">
      <w:pPr>
        <w:pStyle w:val="ListParagraph"/>
        <w:ind w:left="1080"/>
        <w:rPr>
          <w:rFonts w:ascii="Century Gothic" w:hAnsi="Century Gothic"/>
          <w:sz w:val="19"/>
          <w:szCs w:val="19"/>
        </w:rPr>
      </w:pPr>
    </w:p>
    <w:p w14:paraId="202ECC16" w14:textId="77777777" w:rsidR="00C72BCF" w:rsidRPr="00C72BCF" w:rsidRDefault="00C72BCF" w:rsidP="00C72BCF">
      <w:pPr>
        <w:pStyle w:val="ListParagraph"/>
        <w:numPr>
          <w:ilvl w:val="0"/>
          <w:numId w:val="19"/>
        </w:numPr>
        <w:rPr>
          <w:rFonts w:ascii="Century Gothic" w:hAnsi="Century Gothic"/>
          <w:b/>
          <w:bCs/>
          <w:sz w:val="19"/>
          <w:szCs w:val="19"/>
        </w:rPr>
      </w:pPr>
      <w:r w:rsidRPr="00C72BCF">
        <w:rPr>
          <w:rFonts w:ascii="Century Gothic" w:hAnsi="Century Gothic"/>
          <w:b/>
          <w:bCs/>
          <w:sz w:val="19"/>
          <w:szCs w:val="19"/>
        </w:rPr>
        <w:t>Conservatory Bassoon Group Classes</w:t>
      </w:r>
    </w:p>
    <w:p w14:paraId="3E5826DC" w14:textId="77777777" w:rsidR="00C72BCF" w:rsidRPr="00C72BCF" w:rsidRDefault="00C72BCF" w:rsidP="00C72BCF">
      <w:pPr>
        <w:pStyle w:val="ListParagraph"/>
        <w:ind w:left="1080"/>
        <w:rPr>
          <w:rFonts w:ascii="Century Gothic" w:hAnsi="Century Gothic"/>
          <w:sz w:val="19"/>
          <w:szCs w:val="19"/>
        </w:rPr>
      </w:pPr>
      <w:r w:rsidRPr="00C72BCF">
        <w:rPr>
          <w:rFonts w:ascii="Century Gothic" w:hAnsi="Century Gothic"/>
          <w:sz w:val="19"/>
          <w:szCs w:val="19"/>
        </w:rPr>
        <w:t>Saturdays between 8:50–10:25 AM, September through April (excluding holiday breaks). Each class is 45 minutes long and held at Merit’s West Loop campus.</w:t>
      </w:r>
    </w:p>
    <w:p w14:paraId="56D7889B" w14:textId="77777777" w:rsidR="00C72BCF" w:rsidRPr="00C72BCF" w:rsidRDefault="00C72BCF" w:rsidP="00C72BCF">
      <w:pPr>
        <w:pStyle w:val="ListParagraph"/>
        <w:ind w:left="1080"/>
        <w:rPr>
          <w:rFonts w:ascii="Century Gothic" w:hAnsi="Century Gothic"/>
          <w:sz w:val="19"/>
          <w:szCs w:val="19"/>
        </w:rPr>
      </w:pPr>
    </w:p>
    <w:p w14:paraId="25A0957A" w14:textId="77777777" w:rsidR="00C72BCF" w:rsidRPr="00C72BCF" w:rsidRDefault="00C72BCF" w:rsidP="00C72BCF">
      <w:pPr>
        <w:pStyle w:val="ListParagraph"/>
        <w:numPr>
          <w:ilvl w:val="0"/>
          <w:numId w:val="19"/>
        </w:numPr>
        <w:rPr>
          <w:rFonts w:ascii="Century Gothic" w:hAnsi="Century Gothic"/>
          <w:b/>
          <w:bCs/>
          <w:sz w:val="19"/>
          <w:szCs w:val="19"/>
        </w:rPr>
      </w:pPr>
      <w:r w:rsidRPr="00C72BCF">
        <w:rPr>
          <w:rFonts w:ascii="Century Gothic" w:hAnsi="Century Gothic"/>
          <w:b/>
          <w:bCs/>
          <w:sz w:val="19"/>
          <w:szCs w:val="19"/>
        </w:rPr>
        <w:t>Private Lessons at Carson Elementary</w:t>
      </w:r>
    </w:p>
    <w:p w14:paraId="4A6191FC" w14:textId="1C9323C4" w:rsidR="00BA6AEC" w:rsidRPr="00DE09B3" w:rsidRDefault="00C72BCF" w:rsidP="00C72BCF">
      <w:pPr>
        <w:pStyle w:val="ListParagraph"/>
        <w:ind w:left="1080"/>
        <w:rPr>
          <w:rFonts w:ascii="Century Gothic" w:eastAsia="Century Gothic" w:hAnsi="Century Gothic"/>
          <w:sz w:val="19"/>
          <w:szCs w:val="19"/>
        </w:rPr>
      </w:pPr>
      <w:r w:rsidRPr="00C72BCF">
        <w:rPr>
          <w:rFonts w:ascii="Century Gothic" w:hAnsi="Century Gothic"/>
          <w:sz w:val="19"/>
          <w:szCs w:val="19"/>
        </w:rPr>
        <w:t>October through May, scheduled in coordination with the site’s band coordinator. Lessons are 30 minutes each and may take place Monday through Friday between 10:30 AM and 4:00 PM at Rachel Carson Elementary School.</w:t>
      </w:r>
    </w:p>
    <w:p w14:paraId="114F9481" w14:textId="77777777" w:rsidR="00522FD2" w:rsidRDefault="00522FD2" w:rsidP="00522FD2">
      <w:pPr>
        <w:rPr>
          <w:rFonts w:ascii="Century Gothic" w:eastAsia="Century Gothic" w:hAnsi="Century Gothic" w:cs="Century Gothic"/>
          <w:sz w:val="19"/>
          <w:szCs w:val="19"/>
        </w:rPr>
      </w:pPr>
    </w:p>
    <w:p w14:paraId="56111DC8" w14:textId="349D4AE9" w:rsidR="00DD26B7" w:rsidRPr="00522FD2" w:rsidRDefault="00DD26B7" w:rsidP="00522FD2">
      <w:pPr>
        <w:rPr>
          <w:rFonts w:ascii="Century Gothic" w:eastAsia="Century Gothic" w:hAnsi="Century Gothic" w:cs="Century Gothic"/>
          <w:b/>
          <w:bCs/>
          <w:sz w:val="19"/>
          <w:szCs w:val="19"/>
        </w:rPr>
      </w:pPr>
      <w:r w:rsidRPr="00522FD2">
        <w:rPr>
          <w:rFonts w:ascii="Century Gothic" w:hAnsi="Century Gothic"/>
          <w:b/>
          <w:bCs/>
          <w:sz w:val="19"/>
          <w:szCs w:val="19"/>
        </w:rPr>
        <w:t>Compensation</w:t>
      </w:r>
      <w:r w:rsidR="00DE025C" w:rsidRPr="00522FD2">
        <w:rPr>
          <w:rFonts w:ascii="Century Gothic" w:hAnsi="Century Gothic"/>
          <w:b/>
          <w:bCs/>
          <w:sz w:val="19"/>
          <w:szCs w:val="19"/>
        </w:rPr>
        <w:t xml:space="preserve"> and Application</w:t>
      </w:r>
    </w:p>
    <w:p w14:paraId="69B07545" w14:textId="77777777" w:rsidR="008A7963" w:rsidRPr="0068514C" w:rsidRDefault="008A7963" w:rsidP="009565EF">
      <w:pPr>
        <w:ind w:left="360"/>
        <w:rPr>
          <w:rFonts w:ascii="Century Gothic" w:hAnsi="Century Gothic"/>
          <w:sz w:val="19"/>
          <w:szCs w:val="19"/>
        </w:rPr>
      </w:pPr>
    </w:p>
    <w:p w14:paraId="219BF260" w14:textId="524EF7FB" w:rsidR="112259BC" w:rsidRDefault="112259BC" w:rsidP="1A81E9AA">
      <w:pPr>
        <w:pStyle w:val="ListParagraph"/>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Hourly base rates are calculated using a proprietary method that considers years of experience, recruitment/retention skills, studio size, education, and established success as a teacher</w:t>
      </w:r>
      <w:r w:rsidR="00F61B5D">
        <w:rPr>
          <w:rFonts w:ascii="Century Gothic" w:eastAsia="Century Gothic" w:hAnsi="Century Gothic" w:cs="Century Gothic"/>
          <w:color w:val="000000" w:themeColor="text1"/>
          <w:sz w:val="19"/>
          <w:szCs w:val="19"/>
        </w:rPr>
        <w:t>.</w:t>
      </w:r>
    </w:p>
    <w:p w14:paraId="08D1A818" w14:textId="552D9F8E" w:rsidR="112259BC" w:rsidRDefault="112259BC" w:rsidP="1A81E9AA">
      <w:pPr>
        <w:pStyle w:val="ListParagraph"/>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Base rates range from $40 to $80 per hour for private lessons, with an additional $2.00 per hour added to the base rate for group classes</w:t>
      </w:r>
      <w:r w:rsidR="00F61B5D">
        <w:rPr>
          <w:rFonts w:ascii="Century Gothic" w:eastAsia="Century Gothic" w:hAnsi="Century Gothic" w:cs="Century Gothic"/>
          <w:color w:val="000000" w:themeColor="text1"/>
          <w:sz w:val="19"/>
          <w:szCs w:val="19"/>
        </w:rPr>
        <w:t>.</w:t>
      </w:r>
    </w:p>
    <w:p w14:paraId="2DAC4955" w14:textId="59816C89" w:rsidR="112259BC" w:rsidRDefault="112259BC" w:rsidP="1A81E9AA">
      <w:pPr>
        <w:pStyle w:val="ListParagraph"/>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Large ensembles pay 1.5x the group class rate</w:t>
      </w:r>
      <w:r w:rsidR="00F61B5D">
        <w:rPr>
          <w:rFonts w:ascii="Century Gothic" w:eastAsia="Century Gothic" w:hAnsi="Century Gothic" w:cs="Century Gothic"/>
          <w:color w:val="000000" w:themeColor="text1"/>
          <w:sz w:val="19"/>
          <w:szCs w:val="19"/>
        </w:rPr>
        <w:t>.</w:t>
      </w:r>
    </w:p>
    <w:p w14:paraId="0C595F55" w14:textId="308754EC" w:rsidR="112259BC" w:rsidRDefault="112259BC" w:rsidP="1A81E9AA">
      <w:pPr>
        <w:pStyle w:val="ListParagraph"/>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Off</w:t>
      </w:r>
      <w:r w:rsidR="00F61B5D">
        <w:rPr>
          <w:rFonts w:ascii="Century Gothic" w:eastAsia="Century Gothic" w:hAnsi="Century Gothic" w:cs="Century Gothic"/>
          <w:color w:val="000000" w:themeColor="text1"/>
          <w:sz w:val="19"/>
          <w:szCs w:val="19"/>
        </w:rPr>
        <w:t>-</w:t>
      </w:r>
      <w:r w:rsidRPr="1A81E9AA">
        <w:rPr>
          <w:rFonts w:ascii="Century Gothic" w:eastAsia="Century Gothic" w:hAnsi="Century Gothic" w:cs="Century Gothic"/>
          <w:color w:val="000000" w:themeColor="text1"/>
          <w:sz w:val="19"/>
          <w:szCs w:val="19"/>
        </w:rPr>
        <w:t>site faculty are reimbursed for mileage as calculated from Merit's main campus</w:t>
      </w:r>
    </w:p>
    <w:p w14:paraId="26E5232C" w14:textId="71C8E6FA" w:rsidR="112259BC" w:rsidRDefault="112259BC" w:rsidP="1A81E9AA">
      <w:pPr>
        <w:pStyle w:val="ListParagraph"/>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Full-time faculty (780 annual teaching hours) qualify for insurance benefits. 401K eligibility begins</w:t>
      </w:r>
    </w:p>
    <w:p w14:paraId="0DF96A81" w14:textId="749A2B70" w:rsidR="112259BC" w:rsidRDefault="112259BC" w:rsidP="1A81E9AA">
      <w:pPr>
        <w:numPr>
          <w:ilvl w:val="0"/>
          <w:numId w:val="12"/>
        </w:numPr>
        <w:rPr>
          <w:rFonts w:ascii="Century Gothic" w:eastAsia="Century Gothic" w:hAnsi="Century Gothic" w:cs="Century Gothic"/>
          <w:color w:val="000000" w:themeColor="text1"/>
          <w:sz w:val="19"/>
          <w:szCs w:val="19"/>
        </w:rPr>
      </w:pPr>
      <w:r w:rsidRPr="1A81E9AA">
        <w:rPr>
          <w:rFonts w:ascii="Century Gothic" w:eastAsia="Century Gothic" w:hAnsi="Century Gothic" w:cs="Century Gothic"/>
          <w:color w:val="000000" w:themeColor="text1"/>
          <w:sz w:val="19"/>
          <w:szCs w:val="19"/>
        </w:rPr>
        <w:t>at 500 annual teaching hours after one year of employment</w:t>
      </w:r>
      <w:r w:rsidR="00F61B5D">
        <w:rPr>
          <w:rFonts w:ascii="Century Gothic" w:eastAsia="Century Gothic" w:hAnsi="Century Gothic" w:cs="Century Gothic"/>
          <w:color w:val="000000" w:themeColor="text1"/>
          <w:sz w:val="19"/>
          <w:szCs w:val="19"/>
        </w:rPr>
        <w:t>.</w:t>
      </w:r>
    </w:p>
    <w:p w14:paraId="38B09CBC" w14:textId="176FD519" w:rsidR="1A81E9AA" w:rsidRDefault="1A81E9AA" w:rsidP="1A81E9AA">
      <w:pPr>
        <w:ind w:left="360"/>
        <w:rPr>
          <w:rFonts w:ascii="Century Gothic" w:hAnsi="Century Gothic"/>
          <w:b/>
          <w:bCs/>
          <w:sz w:val="19"/>
          <w:szCs w:val="19"/>
        </w:rPr>
      </w:pPr>
    </w:p>
    <w:p w14:paraId="723870F9" w14:textId="77777777" w:rsidR="00F46C52" w:rsidRPr="0068514C" w:rsidRDefault="00F46C52" w:rsidP="009565EF">
      <w:pPr>
        <w:rPr>
          <w:rFonts w:ascii="Century Gothic" w:hAnsi="Century Gothic" w:cs="Arial"/>
          <w:sz w:val="19"/>
          <w:szCs w:val="19"/>
        </w:rPr>
      </w:pPr>
    </w:p>
    <w:p w14:paraId="0EDDDAC6" w14:textId="5DA63229" w:rsidR="62BC218D" w:rsidRDefault="008D7D8D" w:rsidP="002B368C">
      <w:pPr>
        <w:ind w:left="360"/>
        <w:rPr>
          <w:rFonts w:ascii="Century Gothic" w:eastAsia="Century Gothic" w:hAnsi="Century Gothic" w:cs="Century Gothic"/>
          <w:color w:val="000000" w:themeColor="text1"/>
          <w:sz w:val="19"/>
          <w:szCs w:val="19"/>
        </w:rPr>
      </w:pPr>
      <w:r w:rsidRPr="007E7412">
        <w:rPr>
          <w:rFonts w:ascii="Century Gothic" w:hAnsi="Century Gothic"/>
          <w:sz w:val="19"/>
          <w:szCs w:val="19"/>
        </w:rPr>
        <w:t xml:space="preserve">To apply, please upload your resume detailing your relevant experience and qualifications for this role </w:t>
      </w:r>
      <w:hyperlink r:id="rId11" w:history="1">
        <w:r w:rsidRPr="00A06058">
          <w:rPr>
            <w:rStyle w:val="Hyperlink"/>
            <w:rFonts w:ascii="Century Gothic" w:hAnsi="Century Gothic"/>
            <w:sz w:val="19"/>
            <w:szCs w:val="19"/>
          </w:rPr>
          <w:t>using this link</w:t>
        </w:r>
      </w:hyperlink>
      <w:r w:rsidRPr="007E7412">
        <w:rPr>
          <w:rFonts w:ascii="Century Gothic" w:hAnsi="Century Gothic"/>
          <w:sz w:val="19"/>
          <w:szCs w:val="19"/>
        </w:rPr>
        <w:t xml:space="preserve">. </w:t>
      </w:r>
      <w:r w:rsidR="62BC218D" w:rsidRPr="005D462F">
        <w:rPr>
          <w:rFonts w:ascii="Century Gothic" w:eastAsia="Century Gothic" w:hAnsi="Century Gothic" w:cs="Century Gothic"/>
          <w:b/>
          <w:bCs/>
          <w:color w:val="000000" w:themeColor="text1"/>
          <w:sz w:val="19"/>
          <w:szCs w:val="19"/>
        </w:rPr>
        <w:t xml:space="preserve">Applications will be accepted </w:t>
      </w:r>
      <w:r w:rsidR="005D462F" w:rsidRPr="005D462F">
        <w:rPr>
          <w:rFonts w:ascii="Century Gothic" w:eastAsia="Century Gothic" w:hAnsi="Century Gothic" w:cs="Century Gothic"/>
          <w:b/>
          <w:bCs/>
          <w:color w:val="000000" w:themeColor="text1"/>
          <w:sz w:val="19"/>
          <w:szCs w:val="19"/>
        </w:rPr>
        <w:t xml:space="preserve">through </w:t>
      </w:r>
      <w:r w:rsidR="00146BA6" w:rsidRPr="00A26591">
        <w:rPr>
          <w:rFonts w:ascii="Century Gothic" w:eastAsia="Century Gothic" w:hAnsi="Century Gothic" w:cs="Century Gothic"/>
          <w:b/>
          <w:bCs/>
          <w:color w:val="000000" w:themeColor="text1"/>
          <w:sz w:val="19"/>
          <w:szCs w:val="19"/>
        </w:rPr>
        <w:t>A</w:t>
      </w:r>
      <w:r w:rsidR="001006A4" w:rsidRPr="00A26591">
        <w:rPr>
          <w:rFonts w:ascii="Century Gothic" w:eastAsia="Century Gothic" w:hAnsi="Century Gothic" w:cs="Century Gothic"/>
          <w:b/>
          <w:bCs/>
          <w:color w:val="000000" w:themeColor="text1"/>
          <w:sz w:val="19"/>
          <w:szCs w:val="19"/>
        </w:rPr>
        <w:t xml:space="preserve">ugust </w:t>
      </w:r>
      <w:r w:rsidR="00A26591" w:rsidRPr="00A26591">
        <w:rPr>
          <w:rFonts w:ascii="Century Gothic" w:eastAsia="Century Gothic" w:hAnsi="Century Gothic" w:cs="Century Gothic"/>
          <w:b/>
          <w:bCs/>
          <w:color w:val="000000" w:themeColor="text1"/>
          <w:sz w:val="19"/>
          <w:szCs w:val="19"/>
        </w:rPr>
        <w:t>17</w:t>
      </w:r>
      <w:r w:rsidR="00146BA6" w:rsidRPr="00A26591">
        <w:rPr>
          <w:rFonts w:ascii="Century Gothic" w:eastAsia="Century Gothic" w:hAnsi="Century Gothic" w:cs="Century Gothic"/>
          <w:b/>
          <w:bCs/>
          <w:color w:val="000000" w:themeColor="text1"/>
          <w:sz w:val="19"/>
          <w:szCs w:val="19"/>
        </w:rPr>
        <w:t xml:space="preserve">, </w:t>
      </w:r>
      <w:r w:rsidR="005D462F" w:rsidRPr="00A26591">
        <w:rPr>
          <w:rFonts w:ascii="Century Gothic" w:eastAsia="Century Gothic" w:hAnsi="Century Gothic" w:cs="Century Gothic"/>
          <w:b/>
          <w:bCs/>
          <w:color w:val="000000" w:themeColor="text1"/>
          <w:sz w:val="19"/>
          <w:szCs w:val="19"/>
        </w:rPr>
        <w:t>202</w:t>
      </w:r>
      <w:r w:rsidR="00146BA6" w:rsidRPr="00A26591">
        <w:rPr>
          <w:rFonts w:ascii="Century Gothic" w:eastAsia="Century Gothic" w:hAnsi="Century Gothic" w:cs="Century Gothic"/>
          <w:b/>
          <w:bCs/>
          <w:color w:val="000000" w:themeColor="text1"/>
          <w:sz w:val="19"/>
          <w:szCs w:val="19"/>
        </w:rPr>
        <w:t>5</w:t>
      </w:r>
      <w:r w:rsidR="62BC218D" w:rsidRPr="00A26591">
        <w:rPr>
          <w:rFonts w:ascii="Century Gothic" w:eastAsia="Century Gothic" w:hAnsi="Century Gothic" w:cs="Century Gothic"/>
          <w:color w:val="000000" w:themeColor="text1"/>
          <w:sz w:val="19"/>
          <w:szCs w:val="19"/>
        </w:rPr>
        <w:t>.</w:t>
      </w:r>
      <w:r w:rsidR="62BC218D" w:rsidRPr="33BB0B88">
        <w:rPr>
          <w:rFonts w:ascii="Century Gothic" w:eastAsia="Century Gothic" w:hAnsi="Century Gothic" w:cs="Century Gothic"/>
          <w:color w:val="000000" w:themeColor="text1"/>
          <w:sz w:val="19"/>
          <w:szCs w:val="19"/>
        </w:rPr>
        <w:t xml:space="preserve"> Materials should be compatible with Microsoft Word or Adobe Acrobat PDF. Applicants will receive confirmation of receipt of their materials </w:t>
      </w:r>
      <w:r w:rsidR="005D462F">
        <w:rPr>
          <w:rFonts w:ascii="Century Gothic" w:eastAsia="Century Gothic" w:hAnsi="Century Gothic" w:cs="Century Gothic"/>
          <w:color w:val="000000" w:themeColor="text1"/>
          <w:sz w:val="19"/>
          <w:szCs w:val="19"/>
        </w:rPr>
        <w:t>via email</w:t>
      </w:r>
      <w:r w:rsidR="00A26591">
        <w:rPr>
          <w:rFonts w:ascii="Century Gothic" w:eastAsia="Century Gothic" w:hAnsi="Century Gothic" w:cs="Century Gothic"/>
          <w:color w:val="000000" w:themeColor="text1"/>
          <w:sz w:val="19"/>
          <w:szCs w:val="19"/>
        </w:rPr>
        <w:t>,</w:t>
      </w:r>
      <w:r w:rsidR="00F61B5D">
        <w:rPr>
          <w:rFonts w:ascii="Century Gothic" w:eastAsia="Century Gothic" w:hAnsi="Century Gothic" w:cs="Century Gothic"/>
          <w:color w:val="000000" w:themeColor="text1"/>
          <w:sz w:val="19"/>
          <w:szCs w:val="19"/>
        </w:rPr>
        <w:t xml:space="preserve"> with interviews provided to finalists.</w:t>
      </w:r>
    </w:p>
    <w:p w14:paraId="5D4A0318" w14:textId="7B65994A" w:rsidR="00FC1F20" w:rsidRDefault="00FC1F20" w:rsidP="002B368C">
      <w:pPr>
        <w:ind w:left="360"/>
        <w:rPr>
          <w:rFonts w:ascii="Century Gothic" w:eastAsia="Century Gothic" w:hAnsi="Century Gothic" w:cs="Century Gothic"/>
          <w:color w:val="000000" w:themeColor="text1"/>
          <w:sz w:val="19"/>
          <w:szCs w:val="19"/>
        </w:rPr>
      </w:pPr>
    </w:p>
    <w:p w14:paraId="101370FE" w14:textId="77777777" w:rsidR="00FC1F20" w:rsidRDefault="00FC1F20" w:rsidP="002B368C">
      <w:pPr>
        <w:ind w:left="360"/>
        <w:rPr>
          <w:rFonts w:ascii="Century Gothic" w:hAnsi="Century Gothic" w:cs="Arial"/>
          <w:sz w:val="19"/>
          <w:szCs w:val="19"/>
        </w:rPr>
      </w:pPr>
      <w:r>
        <w:rPr>
          <w:rFonts w:ascii="Century Gothic" w:hAnsi="Century Gothic" w:cs="Arial"/>
          <w:sz w:val="19"/>
          <w:szCs w:val="19"/>
        </w:rPr>
        <w:t>ALAANA/BIPOC people, trans and gender nonconforming people, and women are encouraged to apply.</w:t>
      </w:r>
    </w:p>
    <w:p w14:paraId="237551B2" w14:textId="77777777" w:rsidR="00F46C52" w:rsidRPr="0068514C" w:rsidRDefault="00F46C52" w:rsidP="002B368C">
      <w:pPr>
        <w:ind w:left="360"/>
        <w:rPr>
          <w:rFonts w:ascii="Century Gothic" w:hAnsi="Century Gothic" w:cs="Arial"/>
          <w:sz w:val="19"/>
          <w:szCs w:val="19"/>
        </w:rPr>
      </w:pPr>
    </w:p>
    <w:p w14:paraId="6DB66E9F" w14:textId="2119D979" w:rsidR="002B368C" w:rsidRDefault="00DD26B7" w:rsidP="00237C14">
      <w:pPr>
        <w:ind w:left="360"/>
        <w:rPr>
          <w:rFonts w:ascii="Century Gothic" w:hAnsi="Century Gothic" w:cs="Arial"/>
          <w:sz w:val="19"/>
          <w:szCs w:val="19"/>
        </w:rPr>
      </w:pPr>
      <w:r w:rsidRPr="0068514C">
        <w:rPr>
          <w:rFonts w:ascii="Century Gothic" w:hAnsi="Century Gothic" w:cs="Arial"/>
          <w:sz w:val="19"/>
          <w:szCs w:val="19"/>
        </w:rPr>
        <w:t xml:space="preserve">For </w:t>
      </w:r>
      <w:r w:rsidR="0071352A" w:rsidRPr="0068514C">
        <w:rPr>
          <w:rFonts w:ascii="Century Gothic" w:hAnsi="Century Gothic" w:cs="Arial"/>
          <w:sz w:val="19"/>
          <w:szCs w:val="19"/>
        </w:rPr>
        <w:t>m</w:t>
      </w:r>
      <w:r w:rsidRPr="0068514C">
        <w:rPr>
          <w:rFonts w:ascii="Century Gothic" w:hAnsi="Century Gothic" w:cs="Arial"/>
          <w:sz w:val="19"/>
          <w:szCs w:val="19"/>
        </w:rPr>
        <w:t xml:space="preserve">ore </w:t>
      </w:r>
      <w:r w:rsidR="0071352A" w:rsidRPr="0068514C">
        <w:rPr>
          <w:rFonts w:ascii="Century Gothic" w:hAnsi="Century Gothic" w:cs="Arial"/>
          <w:sz w:val="19"/>
          <w:szCs w:val="19"/>
        </w:rPr>
        <w:t>i</w:t>
      </w:r>
      <w:r w:rsidRPr="0068514C">
        <w:rPr>
          <w:rFonts w:ascii="Century Gothic" w:hAnsi="Century Gothic" w:cs="Arial"/>
          <w:sz w:val="19"/>
          <w:szCs w:val="19"/>
        </w:rPr>
        <w:t xml:space="preserve">nformation about </w:t>
      </w:r>
      <w:r w:rsidR="00F61B5D">
        <w:rPr>
          <w:rFonts w:ascii="Century Gothic" w:hAnsi="Century Gothic" w:cs="Arial"/>
          <w:sz w:val="19"/>
          <w:szCs w:val="19"/>
        </w:rPr>
        <w:t xml:space="preserve">the </w:t>
      </w:r>
      <w:r w:rsidRPr="0068514C">
        <w:rPr>
          <w:rFonts w:ascii="Century Gothic" w:hAnsi="Century Gothic" w:cs="Arial"/>
          <w:sz w:val="19"/>
          <w:szCs w:val="19"/>
        </w:rPr>
        <w:t xml:space="preserve">Merit School of Music, please visit </w:t>
      </w:r>
      <w:hyperlink r:id="rId12" w:history="1">
        <w:r w:rsidR="0071352A" w:rsidRPr="0068514C">
          <w:rPr>
            <w:rStyle w:val="Hyperlink"/>
            <w:rFonts w:ascii="Century Gothic" w:hAnsi="Century Gothic" w:cs="Arial"/>
            <w:sz w:val="19"/>
            <w:szCs w:val="19"/>
          </w:rPr>
          <w:t>www.meritmusic.org</w:t>
        </w:r>
      </w:hyperlink>
      <w:r w:rsidR="0071352A" w:rsidRPr="0068514C">
        <w:rPr>
          <w:rFonts w:ascii="Century Gothic" w:hAnsi="Century Gothic" w:cs="Arial"/>
          <w:sz w:val="19"/>
          <w:szCs w:val="19"/>
        </w:rPr>
        <w:t>.</w:t>
      </w:r>
    </w:p>
    <w:p w14:paraId="454AA6F9" w14:textId="77777777" w:rsidR="00237C14" w:rsidRPr="00237C14" w:rsidRDefault="00237C14" w:rsidP="00DE025C">
      <w:pPr>
        <w:rPr>
          <w:rFonts w:ascii="Century Gothic" w:hAnsi="Century Gothic" w:cs="Arial"/>
          <w:sz w:val="19"/>
          <w:szCs w:val="19"/>
        </w:rPr>
      </w:pPr>
    </w:p>
    <w:p w14:paraId="1620E67A" w14:textId="77777777" w:rsidR="00756AD0" w:rsidRDefault="00756AD0" w:rsidP="33BB0B88">
      <w:pPr>
        <w:jc w:val="center"/>
        <w:rPr>
          <w:rFonts w:ascii="Century Gothic" w:eastAsia="Century Gothic" w:hAnsi="Century Gothic" w:cs="Century Gothic"/>
          <w:b/>
          <w:bCs/>
          <w:sz w:val="19"/>
          <w:szCs w:val="19"/>
        </w:rPr>
      </w:pPr>
    </w:p>
    <w:p w14:paraId="0515977B" w14:textId="77777777" w:rsidR="00F61B5D" w:rsidRDefault="00F61B5D" w:rsidP="00237C14">
      <w:pPr>
        <w:jc w:val="center"/>
        <w:rPr>
          <w:rFonts w:ascii="Century Gothic" w:eastAsia="Century Gothic" w:hAnsi="Century Gothic" w:cs="Century Gothic"/>
          <w:b/>
          <w:bCs/>
          <w:sz w:val="19"/>
          <w:szCs w:val="19"/>
        </w:rPr>
      </w:pPr>
    </w:p>
    <w:p w14:paraId="29CBF75D" w14:textId="77777777" w:rsidR="00F61B5D" w:rsidRDefault="00F61B5D" w:rsidP="00237C14">
      <w:pPr>
        <w:jc w:val="center"/>
        <w:rPr>
          <w:rFonts w:ascii="Century Gothic" w:eastAsia="Century Gothic" w:hAnsi="Century Gothic" w:cs="Century Gothic"/>
          <w:b/>
          <w:bCs/>
          <w:sz w:val="19"/>
          <w:szCs w:val="19"/>
        </w:rPr>
      </w:pPr>
    </w:p>
    <w:p w14:paraId="1BCB9018" w14:textId="77777777" w:rsidR="00F61B5D" w:rsidRDefault="00F61B5D" w:rsidP="00237C14">
      <w:pPr>
        <w:jc w:val="center"/>
        <w:rPr>
          <w:rFonts w:ascii="Century Gothic" w:eastAsia="Century Gothic" w:hAnsi="Century Gothic" w:cs="Century Gothic"/>
          <w:b/>
          <w:bCs/>
          <w:sz w:val="19"/>
          <w:szCs w:val="19"/>
        </w:rPr>
      </w:pPr>
    </w:p>
    <w:p w14:paraId="6A6E592D" w14:textId="77777777" w:rsidR="00F61B5D" w:rsidRDefault="00F61B5D" w:rsidP="00237C14">
      <w:pPr>
        <w:jc w:val="center"/>
        <w:rPr>
          <w:rFonts w:ascii="Century Gothic" w:eastAsia="Century Gothic" w:hAnsi="Century Gothic" w:cs="Century Gothic"/>
          <w:b/>
          <w:bCs/>
          <w:sz w:val="19"/>
          <w:szCs w:val="19"/>
        </w:rPr>
      </w:pPr>
    </w:p>
    <w:p w14:paraId="4A460EA9" w14:textId="77777777" w:rsidR="00F61B5D" w:rsidRDefault="00F61B5D" w:rsidP="00237C14">
      <w:pPr>
        <w:jc w:val="center"/>
        <w:rPr>
          <w:rFonts w:ascii="Century Gothic" w:eastAsia="Century Gothic" w:hAnsi="Century Gothic" w:cs="Century Gothic"/>
          <w:b/>
          <w:bCs/>
          <w:sz w:val="19"/>
          <w:szCs w:val="19"/>
        </w:rPr>
      </w:pPr>
    </w:p>
    <w:p w14:paraId="767E356E" w14:textId="77777777" w:rsidR="00F61B5D" w:rsidRDefault="00F61B5D" w:rsidP="00237C14">
      <w:pPr>
        <w:jc w:val="center"/>
        <w:rPr>
          <w:rFonts w:ascii="Century Gothic" w:eastAsia="Century Gothic" w:hAnsi="Century Gothic" w:cs="Century Gothic"/>
          <w:b/>
          <w:bCs/>
          <w:sz w:val="19"/>
          <w:szCs w:val="19"/>
        </w:rPr>
      </w:pPr>
    </w:p>
    <w:p w14:paraId="16C00221" w14:textId="77777777" w:rsidR="00F61B5D" w:rsidRDefault="00F61B5D" w:rsidP="00237C14">
      <w:pPr>
        <w:jc w:val="center"/>
        <w:rPr>
          <w:rFonts w:ascii="Century Gothic" w:eastAsia="Century Gothic" w:hAnsi="Century Gothic" w:cs="Century Gothic"/>
          <w:b/>
          <w:bCs/>
          <w:sz w:val="19"/>
          <w:szCs w:val="19"/>
        </w:rPr>
      </w:pPr>
    </w:p>
    <w:p w14:paraId="2AF38D65" w14:textId="77777777" w:rsidR="00F61B5D" w:rsidRDefault="00F61B5D" w:rsidP="00237C14">
      <w:pPr>
        <w:jc w:val="center"/>
        <w:rPr>
          <w:rFonts w:ascii="Century Gothic" w:eastAsia="Century Gothic" w:hAnsi="Century Gothic" w:cs="Century Gothic"/>
          <w:b/>
          <w:bCs/>
          <w:sz w:val="19"/>
          <w:szCs w:val="19"/>
        </w:rPr>
      </w:pPr>
    </w:p>
    <w:p w14:paraId="56629B73" w14:textId="77777777" w:rsidR="00F61B5D" w:rsidRDefault="00F61B5D" w:rsidP="00237C14">
      <w:pPr>
        <w:jc w:val="center"/>
        <w:rPr>
          <w:rFonts w:ascii="Century Gothic" w:eastAsia="Century Gothic" w:hAnsi="Century Gothic" w:cs="Century Gothic"/>
          <w:b/>
          <w:bCs/>
          <w:sz w:val="19"/>
          <w:szCs w:val="19"/>
        </w:rPr>
      </w:pPr>
    </w:p>
    <w:p w14:paraId="31AEABB3" w14:textId="77777777" w:rsidR="00F61B5D" w:rsidRDefault="00F61B5D" w:rsidP="00237C14">
      <w:pPr>
        <w:jc w:val="center"/>
        <w:rPr>
          <w:rFonts w:ascii="Century Gothic" w:eastAsia="Century Gothic" w:hAnsi="Century Gothic" w:cs="Century Gothic"/>
          <w:b/>
          <w:bCs/>
          <w:sz w:val="19"/>
          <w:szCs w:val="19"/>
        </w:rPr>
      </w:pPr>
    </w:p>
    <w:p w14:paraId="66BC7E3E" w14:textId="77777777" w:rsidR="00F61B5D" w:rsidRDefault="00F61B5D" w:rsidP="00237C14">
      <w:pPr>
        <w:jc w:val="center"/>
        <w:rPr>
          <w:rFonts w:ascii="Century Gothic" w:eastAsia="Century Gothic" w:hAnsi="Century Gothic" w:cs="Century Gothic"/>
          <w:b/>
          <w:bCs/>
          <w:sz w:val="19"/>
          <w:szCs w:val="19"/>
        </w:rPr>
      </w:pPr>
    </w:p>
    <w:p w14:paraId="12D008F3" w14:textId="77777777" w:rsidR="00F61B5D" w:rsidRDefault="00F61B5D" w:rsidP="00237C14">
      <w:pPr>
        <w:jc w:val="center"/>
        <w:rPr>
          <w:rFonts w:ascii="Century Gothic" w:eastAsia="Century Gothic" w:hAnsi="Century Gothic" w:cs="Century Gothic"/>
          <w:b/>
          <w:bCs/>
          <w:sz w:val="19"/>
          <w:szCs w:val="19"/>
        </w:rPr>
      </w:pPr>
    </w:p>
    <w:p w14:paraId="195CB0FD" w14:textId="77777777" w:rsidR="00F61B5D" w:rsidRDefault="00F61B5D" w:rsidP="00237C14">
      <w:pPr>
        <w:jc w:val="center"/>
        <w:rPr>
          <w:rFonts w:ascii="Century Gothic" w:eastAsia="Century Gothic" w:hAnsi="Century Gothic" w:cs="Century Gothic"/>
          <w:b/>
          <w:bCs/>
          <w:sz w:val="19"/>
          <w:szCs w:val="19"/>
        </w:rPr>
      </w:pPr>
    </w:p>
    <w:p w14:paraId="2671CCED" w14:textId="77777777" w:rsidR="00F61B5D" w:rsidRDefault="00F61B5D" w:rsidP="00237C14">
      <w:pPr>
        <w:jc w:val="center"/>
        <w:rPr>
          <w:rFonts w:ascii="Century Gothic" w:eastAsia="Century Gothic" w:hAnsi="Century Gothic" w:cs="Century Gothic"/>
          <w:b/>
          <w:bCs/>
          <w:sz w:val="19"/>
          <w:szCs w:val="19"/>
        </w:rPr>
      </w:pPr>
    </w:p>
    <w:p w14:paraId="72664CE7" w14:textId="517FA4C4" w:rsidR="33BB0B88" w:rsidRPr="00387813" w:rsidRDefault="7B38AD61" w:rsidP="00387813">
      <w:pPr>
        <w:jc w:val="center"/>
        <w:rPr>
          <w:sz w:val="19"/>
          <w:szCs w:val="19"/>
        </w:rPr>
      </w:pPr>
      <w:r w:rsidRPr="00756AD0">
        <w:rPr>
          <w:rFonts w:ascii="Century Gothic" w:eastAsia="Century Gothic" w:hAnsi="Century Gothic" w:cs="Century Gothic"/>
          <w:b/>
          <w:bCs/>
          <w:sz w:val="19"/>
          <w:szCs w:val="19"/>
        </w:rPr>
        <w:t>Merit School of Music is committed to enhancing the diversity of our musical community, recognizing that by providing a diverse, equitable, and inclusive learning environment for our students, we are preparing them for personal and professional success in an increasingly multicultural and global society. The Merit community recognizes that it has a responsibility for creating and sustaining a learning and working environment where difference is valued, and where equity and inclusion are practiced.</w:t>
      </w:r>
    </w:p>
    <w:sectPr w:rsidR="33BB0B88" w:rsidRPr="00387813" w:rsidSect="0071352A">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3A520" w14:textId="77777777" w:rsidR="004607FF" w:rsidRDefault="004607FF">
      <w:r>
        <w:separator/>
      </w:r>
    </w:p>
  </w:endnote>
  <w:endnote w:type="continuationSeparator" w:id="0">
    <w:p w14:paraId="7AC06539" w14:textId="77777777" w:rsidR="004607FF" w:rsidRDefault="004607FF">
      <w:r>
        <w:continuationSeparator/>
      </w:r>
    </w:p>
  </w:endnote>
  <w:endnote w:type="continuationNotice" w:id="1">
    <w:p w14:paraId="6B476994" w14:textId="77777777" w:rsidR="004607FF" w:rsidRDefault="00460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Trade Gothic LT Std Light">
    <w:altName w:val="Courier New"/>
    <w:panose1 w:val="00000000000000000000"/>
    <w:charset w:val="00"/>
    <w:family w:val="modern"/>
    <w:notTrueType/>
    <w:pitch w:val="variable"/>
    <w:sig w:usb0="00000003"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7413" w14:textId="77777777" w:rsidR="00BE0E32" w:rsidRDefault="00BE0E32" w:rsidP="00067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FCC2E" w14:textId="77777777" w:rsidR="00BE0E32" w:rsidRDefault="00BE0E32" w:rsidP="00713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1B78" w14:textId="77777777" w:rsidR="00BE0E32" w:rsidRPr="00E51CF4" w:rsidRDefault="00BE0E32" w:rsidP="009565EF">
    <w:pPr>
      <w:pStyle w:val="BodyText3"/>
      <w:jc w:val="center"/>
      <w:rPr>
        <w:rFonts w:ascii="Century Gothic" w:hAnsi="Century Gothic"/>
      </w:rPr>
    </w:pPr>
    <w:r w:rsidRPr="00E51CF4">
      <w:rPr>
        <w:rFonts w:ascii="Century Gothic" w:hAnsi="Century Gothic"/>
      </w:rPr>
      <w:t xml:space="preserve">Merit School of Music   |   Joy Faith Knapp Music Center   |   38 South Peoria Street   |   Chicago, IL 60607   |   </w:t>
    </w:r>
    <w:hyperlink r:id="rId1" w:history="1">
      <w:r w:rsidRPr="00E51CF4">
        <w:rPr>
          <w:rStyle w:val="Hyperlink"/>
          <w:rFonts w:ascii="Century Gothic" w:hAnsi="Century Gothic"/>
        </w:rPr>
        <w:t>www.meritmusic.org</w:t>
      </w:r>
    </w:hyperlink>
  </w:p>
  <w:p w14:paraId="6B12B0B8" w14:textId="77777777" w:rsidR="00BE0E32" w:rsidRDefault="00BE0E32" w:rsidP="007135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E8ED" w14:textId="77777777" w:rsidR="00BE0E32" w:rsidRDefault="00BE0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FBF51" w14:textId="77777777" w:rsidR="004607FF" w:rsidRDefault="004607FF">
      <w:r>
        <w:separator/>
      </w:r>
    </w:p>
  </w:footnote>
  <w:footnote w:type="continuationSeparator" w:id="0">
    <w:p w14:paraId="4FF18C77" w14:textId="77777777" w:rsidR="004607FF" w:rsidRDefault="004607FF">
      <w:r>
        <w:continuationSeparator/>
      </w:r>
    </w:p>
  </w:footnote>
  <w:footnote w:type="continuationNotice" w:id="1">
    <w:p w14:paraId="0FADC92A" w14:textId="77777777" w:rsidR="004607FF" w:rsidRDefault="00460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DF6A" w14:textId="77777777" w:rsidR="00BE0E32" w:rsidRDefault="00BE0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0792" w14:textId="77777777" w:rsidR="00BE0E32" w:rsidRDefault="00BE0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510B" w14:textId="77777777" w:rsidR="00BE0E32" w:rsidRDefault="00BE0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315"/>
    <w:multiLevelType w:val="hybridMultilevel"/>
    <w:tmpl w:val="1D300F14"/>
    <w:lvl w:ilvl="0" w:tplc="91029F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17CB3"/>
    <w:multiLevelType w:val="hybridMultilevel"/>
    <w:tmpl w:val="078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5DAE"/>
    <w:multiLevelType w:val="hybridMultilevel"/>
    <w:tmpl w:val="2C74D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0171"/>
    <w:multiLevelType w:val="multilevel"/>
    <w:tmpl w:val="B1244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F5C7F"/>
    <w:multiLevelType w:val="hybridMultilevel"/>
    <w:tmpl w:val="8AA68B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883A1B"/>
    <w:multiLevelType w:val="hybridMultilevel"/>
    <w:tmpl w:val="B6CA1224"/>
    <w:lvl w:ilvl="0" w:tplc="99E20002">
      <w:start w:val="1"/>
      <w:numFmt w:val="bullet"/>
      <w:lvlText w:val=""/>
      <w:lvlJc w:val="left"/>
      <w:pPr>
        <w:tabs>
          <w:tab w:val="num" w:pos="1440"/>
        </w:tabs>
        <w:ind w:left="1080" w:hanging="360"/>
      </w:pPr>
      <w:rPr>
        <w:rFonts w:ascii="Symbol" w:hAnsi="Symbol" w:hint="default"/>
      </w:rPr>
    </w:lvl>
    <w:lvl w:ilvl="1" w:tplc="97A40A5E" w:tentative="1">
      <w:start w:val="1"/>
      <w:numFmt w:val="bullet"/>
      <w:lvlText w:val="o"/>
      <w:lvlJc w:val="left"/>
      <w:pPr>
        <w:tabs>
          <w:tab w:val="num" w:pos="2160"/>
        </w:tabs>
        <w:ind w:left="1800" w:hanging="360"/>
      </w:pPr>
      <w:rPr>
        <w:rFonts w:ascii="Courier New" w:hAnsi="Courier New" w:hint="default"/>
      </w:rPr>
    </w:lvl>
    <w:lvl w:ilvl="2" w:tplc="2006E20A" w:tentative="1">
      <w:start w:val="1"/>
      <w:numFmt w:val="bullet"/>
      <w:lvlText w:val=""/>
      <w:lvlJc w:val="left"/>
      <w:pPr>
        <w:tabs>
          <w:tab w:val="num" w:pos="2880"/>
        </w:tabs>
        <w:ind w:left="2520" w:hanging="360"/>
      </w:pPr>
      <w:rPr>
        <w:rFonts w:ascii="Wingdings" w:hAnsi="Wingdings" w:hint="default"/>
      </w:rPr>
    </w:lvl>
    <w:lvl w:ilvl="3" w:tplc="3EC21BAC" w:tentative="1">
      <w:start w:val="1"/>
      <w:numFmt w:val="bullet"/>
      <w:lvlText w:val=""/>
      <w:lvlJc w:val="left"/>
      <w:pPr>
        <w:tabs>
          <w:tab w:val="num" w:pos="3600"/>
        </w:tabs>
        <w:ind w:left="3240" w:hanging="360"/>
      </w:pPr>
      <w:rPr>
        <w:rFonts w:ascii="Symbol" w:hAnsi="Symbol" w:hint="default"/>
      </w:rPr>
    </w:lvl>
    <w:lvl w:ilvl="4" w:tplc="F2A8DBFA" w:tentative="1">
      <w:start w:val="1"/>
      <w:numFmt w:val="bullet"/>
      <w:lvlText w:val="o"/>
      <w:lvlJc w:val="left"/>
      <w:pPr>
        <w:tabs>
          <w:tab w:val="num" w:pos="4320"/>
        </w:tabs>
        <w:ind w:left="3960" w:hanging="360"/>
      </w:pPr>
      <w:rPr>
        <w:rFonts w:ascii="Courier New" w:hAnsi="Courier New" w:hint="default"/>
      </w:rPr>
    </w:lvl>
    <w:lvl w:ilvl="5" w:tplc="B48252DC" w:tentative="1">
      <w:start w:val="1"/>
      <w:numFmt w:val="bullet"/>
      <w:lvlText w:val=""/>
      <w:lvlJc w:val="left"/>
      <w:pPr>
        <w:tabs>
          <w:tab w:val="num" w:pos="5040"/>
        </w:tabs>
        <w:ind w:left="4680" w:hanging="360"/>
      </w:pPr>
      <w:rPr>
        <w:rFonts w:ascii="Wingdings" w:hAnsi="Wingdings" w:hint="default"/>
      </w:rPr>
    </w:lvl>
    <w:lvl w:ilvl="6" w:tplc="441099CC" w:tentative="1">
      <w:start w:val="1"/>
      <w:numFmt w:val="bullet"/>
      <w:lvlText w:val=""/>
      <w:lvlJc w:val="left"/>
      <w:pPr>
        <w:tabs>
          <w:tab w:val="num" w:pos="5760"/>
        </w:tabs>
        <w:ind w:left="5400" w:hanging="360"/>
      </w:pPr>
      <w:rPr>
        <w:rFonts w:ascii="Symbol" w:hAnsi="Symbol" w:hint="default"/>
      </w:rPr>
    </w:lvl>
    <w:lvl w:ilvl="7" w:tplc="CD78FF10" w:tentative="1">
      <w:start w:val="1"/>
      <w:numFmt w:val="bullet"/>
      <w:lvlText w:val="o"/>
      <w:lvlJc w:val="left"/>
      <w:pPr>
        <w:tabs>
          <w:tab w:val="num" w:pos="6480"/>
        </w:tabs>
        <w:ind w:left="6120" w:hanging="360"/>
      </w:pPr>
      <w:rPr>
        <w:rFonts w:ascii="Courier New" w:hAnsi="Courier New" w:hint="default"/>
      </w:rPr>
    </w:lvl>
    <w:lvl w:ilvl="8" w:tplc="9FD2B728" w:tentative="1">
      <w:start w:val="1"/>
      <w:numFmt w:val="bullet"/>
      <w:lvlText w:val=""/>
      <w:lvlJc w:val="left"/>
      <w:pPr>
        <w:tabs>
          <w:tab w:val="num" w:pos="7200"/>
        </w:tabs>
        <w:ind w:left="6840" w:hanging="360"/>
      </w:pPr>
      <w:rPr>
        <w:rFonts w:ascii="Wingdings" w:hAnsi="Wingdings" w:hint="default"/>
      </w:rPr>
    </w:lvl>
  </w:abstractNum>
  <w:abstractNum w:abstractNumId="6" w15:restartNumberingAfterBreak="0">
    <w:nsid w:val="41B5076D"/>
    <w:multiLevelType w:val="hybridMultilevel"/>
    <w:tmpl w:val="3306D5F0"/>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7" w15:restartNumberingAfterBreak="0">
    <w:nsid w:val="45B44EAA"/>
    <w:multiLevelType w:val="hybridMultilevel"/>
    <w:tmpl w:val="073A8A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0364ED"/>
    <w:multiLevelType w:val="hybridMultilevel"/>
    <w:tmpl w:val="13C4A49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B66ABE"/>
    <w:multiLevelType w:val="hybridMultilevel"/>
    <w:tmpl w:val="775682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F57A8F"/>
    <w:multiLevelType w:val="hybridMultilevel"/>
    <w:tmpl w:val="1798A3C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BE203C"/>
    <w:multiLevelType w:val="hybridMultilevel"/>
    <w:tmpl w:val="999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33288"/>
    <w:multiLevelType w:val="multilevel"/>
    <w:tmpl w:val="1798A3C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2B2708"/>
    <w:multiLevelType w:val="hybridMultilevel"/>
    <w:tmpl w:val="FFFFFFFF"/>
    <w:lvl w:ilvl="0" w:tplc="0E821668">
      <w:start w:val="1"/>
      <w:numFmt w:val="bullet"/>
      <w:lvlText w:val=""/>
      <w:lvlJc w:val="left"/>
      <w:pPr>
        <w:ind w:left="1080" w:hanging="360"/>
      </w:pPr>
      <w:rPr>
        <w:rFonts w:ascii="Symbol" w:hAnsi="Symbol" w:hint="default"/>
      </w:rPr>
    </w:lvl>
    <w:lvl w:ilvl="1" w:tplc="D88AA002">
      <w:start w:val="1"/>
      <w:numFmt w:val="bullet"/>
      <w:lvlText w:val="o"/>
      <w:lvlJc w:val="left"/>
      <w:pPr>
        <w:ind w:left="1800" w:hanging="360"/>
      </w:pPr>
      <w:rPr>
        <w:rFonts w:ascii="Courier New" w:hAnsi="Courier New" w:hint="default"/>
      </w:rPr>
    </w:lvl>
    <w:lvl w:ilvl="2" w:tplc="0C02E772">
      <w:start w:val="1"/>
      <w:numFmt w:val="bullet"/>
      <w:lvlText w:val=""/>
      <w:lvlJc w:val="left"/>
      <w:pPr>
        <w:ind w:left="2520" w:hanging="360"/>
      </w:pPr>
      <w:rPr>
        <w:rFonts w:ascii="Wingdings" w:hAnsi="Wingdings" w:hint="default"/>
      </w:rPr>
    </w:lvl>
    <w:lvl w:ilvl="3" w:tplc="9D9E4464">
      <w:start w:val="1"/>
      <w:numFmt w:val="bullet"/>
      <w:lvlText w:val=""/>
      <w:lvlJc w:val="left"/>
      <w:pPr>
        <w:ind w:left="3240" w:hanging="360"/>
      </w:pPr>
      <w:rPr>
        <w:rFonts w:ascii="Symbol" w:hAnsi="Symbol" w:hint="default"/>
      </w:rPr>
    </w:lvl>
    <w:lvl w:ilvl="4" w:tplc="07188E0A">
      <w:start w:val="1"/>
      <w:numFmt w:val="bullet"/>
      <w:lvlText w:val="o"/>
      <w:lvlJc w:val="left"/>
      <w:pPr>
        <w:ind w:left="3960" w:hanging="360"/>
      </w:pPr>
      <w:rPr>
        <w:rFonts w:ascii="Courier New" w:hAnsi="Courier New" w:hint="default"/>
      </w:rPr>
    </w:lvl>
    <w:lvl w:ilvl="5" w:tplc="92D22878">
      <w:start w:val="1"/>
      <w:numFmt w:val="bullet"/>
      <w:lvlText w:val=""/>
      <w:lvlJc w:val="left"/>
      <w:pPr>
        <w:ind w:left="4680" w:hanging="360"/>
      </w:pPr>
      <w:rPr>
        <w:rFonts w:ascii="Wingdings" w:hAnsi="Wingdings" w:hint="default"/>
      </w:rPr>
    </w:lvl>
    <w:lvl w:ilvl="6" w:tplc="FD98693E">
      <w:start w:val="1"/>
      <w:numFmt w:val="bullet"/>
      <w:lvlText w:val=""/>
      <w:lvlJc w:val="left"/>
      <w:pPr>
        <w:ind w:left="5400" w:hanging="360"/>
      </w:pPr>
      <w:rPr>
        <w:rFonts w:ascii="Symbol" w:hAnsi="Symbol" w:hint="default"/>
      </w:rPr>
    </w:lvl>
    <w:lvl w:ilvl="7" w:tplc="C5A4B3EC">
      <w:start w:val="1"/>
      <w:numFmt w:val="bullet"/>
      <w:lvlText w:val="o"/>
      <w:lvlJc w:val="left"/>
      <w:pPr>
        <w:ind w:left="6120" w:hanging="360"/>
      </w:pPr>
      <w:rPr>
        <w:rFonts w:ascii="Courier New" w:hAnsi="Courier New" w:hint="default"/>
      </w:rPr>
    </w:lvl>
    <w:lvl w:ilvl="8" w:tplc="0C1AA90E">
      <w:start w:val="1"/>
      <w:numFmt w:val="bullet"/>
      <w:lvlText w:val=""/>
      <w:lvlJc w:val="left"/>
      <w:pPr>
        <w:ind w:left="6840" w:hanging="360"/>
      </w:pPr>
      <w:rPr>
        <w:rFonts w:ascii="Wingdings" w:hAnsi="Wingdings" w:hint="default"/>
      </w:rPr>
    </w:lvl>
  </w:abstractNum>
  <w:abstractNum w:abstractNumId="14" w15:restartNumberingAfterBreak="0">
    <w:nsid w:val="6F612E3E"/>
    <w:multiLevelType w:val="hybridMultilevel"/>
    <w:tmpl w:val="6E8A3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23104AC"/>
    <w:multiLevelType w:val="multilevel"/>
    <w:tmpl w:val="B12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B13664"/>
    <w:multiLevelType w:val="hybridMultilevel"/>
    <w:tmpl w:val="A7E0E362"/>
    <w:lvl w:ilvl="0" w:tplc="04090001">
      <w:start w:val="1"/>
      <w:numFmt w:val="bullet"/>
      <w:lvlText w:val=""/>
      <w:lvlJc w:val="left"/>
      <w:pPr>
        <w:tabs>
          <w:tab w:val="num" w:pos="1987"/>
        </w:tabs>
        <w:ind w:left="1987" w:hanging="360"/>
      </w:pPr>
      <w:rPr>
        <w:rFonts w:ascii="Symbol" w:hAnsi="Symbol" w:hint="default"/>
      </w:rPr>
    </w:lvl>
    <w:lvl w:ilvl="1" w:tplc="04090003">
      <w:start w:val="1"/>
      <w:numFmt w:val="bullet"/>
      <w:lvlText w:val="o"/>
      <w:lvlJc w:val="left"/>
      <w:pPr>
        <w:tabs>
          <w:tab w:val="num" w:pos="2707"/>
        </w:tabs>
        <w:ind w:left="2707" w:hanging="360"/>
      </w:pPr>
      <w:rPr>
        <w:rFonts w:ascii="Courier New" w:hAnsi="Courier New" w:cs="Courier New" w:hint="default"/>
      </w:rPr>
    </w:lvl>
    <w:lvl w:ilvl="2" w:tplc="04090005">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7" w15:restartNumberingAfterBreak="0">
    <w:nsid w:val="778873C1"/>
    <w:multiLevelType w:val="hybridMultilevel"/>
    <w:tmpl w:val="05CCCB30"/>
    <w:lvl w:ilvl="0" w:tplc="91029F7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F78D6"/>
    <w:multiLevelType w:val="multilevel"/>
    <w:tmpl w:val="09020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3750834">
    <w:abstractNumId w:val="16"/>
  </w:num>
  <w:num w:numId="2" w16cid:durableId="952860377">
    <w:abstractNumId w:val="14"/>
  </w:num>
  <w:num w:numId="3" w16cid:durableId="1576624383">
    <w:abstractNumId w:val="5"/>
  </w:num>
  <w:num w:numId="4" w16cid:durableId="687567295">
    <w:abstractNumId w:val="4"/>
  </w:num>
  <w:num w:numId="5" w16cid:durableId="361324704">
    <w:abstractNumId w:val="8"/>
  </w:num>
  <w:num w:numId="6" w16cid:durableId="2092775125">
    <w:abstractNumId w:val="10"/>
  </w:num>
  <w:num w:numId="7" w16cid:durableId="1448769092">
    <w:abstractNumId w:val="12"/>
  </w:num>
  <w:num w:numId="8" w16cid:durableId="154230089">
    <w:abstractNumId w:val="7"/>
  </w:num>
  <w:num w:numId="9" w16cid:durableId="1791824030">
    <w:abstractNumId w:val="15"/>
  </w:num>
  <w:num w:numId="10" w16cid:durableId="166212766">
    <w:abstractNumId w:val="3"/>
  </w:num>
  <w:num w:numId="11" w16cid:durableId="1587304441">
    <w:abstractNumId w:val="18"/>
  </w:num>
  <w:num w:numId="12" w16cid:durableId="1185242357">
    <w:abstractNumId w:val="2"/>
  </w:num>
  <w:num w:numId="13" w16cid:durableId="946742650">
    <w:abstractNumId w:val="6"/>
  </w:num>
  <w:num w:numId="14" w16cid:durableId="210193883">
    <w:abstractNumId w:val="9"/>
  </w:num>
  <w:num w:numId="15" w16cid:durableId="1833524309">
    <w:abstractNumId w:val="11"/>
  </w:num>
  <w:num w:numId="16" w16cid:durableId="1077023186">
    <w:abstractNumId w:val="17"/>
  </w:num>
  <w:num w:numId="17" w16cid:durableId="1320883537">
    <w:abstractNumId w:val="1"/>
  </w:num>
  <w:num w:numId="18" w16cid:durableId="584727718">
    <w:abstractNumId w:val="0"/>
  </w:num>
  <w:num w:numId="19" w16cid:durableId="1301498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NLQwN7EwMTEyMLFQ0lEKTi0uzszPAykwrQUAq4eNZSwAAAA="/>
  </w:docVars>
  <w:rsids>
    <w:rsidRoot w:val="00DD26B7"/>
    <w:rsid w:val="00000474"/>
    <w:rsid w:val="00000BC0"/>
    <w:rsid w:val="000012CF"/>
    <w:rsid w:val="00001471"/>
    <w:rsid w:val="00001625"/>
    <w:rsid w:val="00001C4B"/>
    <w:rsid w:val="00001C7A"/>
    <w:rsid w:val="0000257B"/>
    <w:rsid w:val="00002782"/>
    <w:rsid w:val="000035DA"/>
    <w:rsid w:val="000038E0"/>
    <w:rsid w:val="00004090"/>
    <w:rsid w:val="0000412B"/>
    <w:rsid w:val="00004377"/>
    <w:rsid w:val="00004C4B"/>
    <w:rsid w:val="00005708"/>
    <w:rsid w:val="0000585E"/>
    <w:rsid w:val="00005BC2"/>
    <w:rsid w:val="0000624E"/>
    <w:rsid w:val="00006391"/>
    <w:rsid w:val="0000657B"/>
    <w:rsid w:val="00006850"/>
    <w:rsid w:val="00006998"/>
    <w:rsid w:val="00006C98"/>
    <w:rsid w:val="00007237"/>
    <w:rsid w:val="000074D5"/>
    <w:rsid w:val="000078C0"/>
    <w:rsid w:val="00007ECF"/>
    <w:rsid w:val="00011D9E"/>
    <w:rsid w:val="0001245C"/>
    <w:rsid w:val="00012795"/>
    <w:rsid w:val="00012BC3"/>
    <w:rsid w:val="00012EAA"/>
    <w:rsid w:val="000137DE"/>
    <w:rsid w:val="0001421E"/>
    <w:rsid w:val="0001447F"/>
    <w:rsid w:val="00014AD8"/>
    <w:rsid w:val="00014CF3"/>
    <w:rsid w:val="00014E71"/>
    <w:rsid w:val="00015032"/>
    <w:rsid w:val="00015D0C"/>
    <w:rsid w:val="000174F4"/>
    <w:rsid w:val="000178D0"/>
    <w:rsid w:val="00017AD1"/>
    <w:rsid w:val="00017B14"/>
    <w:rsid w:val="00017BFE"/>
    <w:rsid w:val="00020A65"/>
    <w:rsid w:val="00020EF2"/>
    <w:rsid w:val="000210E2"/>
    <w:rsid w:val="000210FE"/>
    <w:rsid w:val="00022240"/>
    <w:rsid w:val="0002245C"/>
    <w:rsid w:val="000231F8"/>
    <w:rsid w:val="00023ED3"/>
    <w:rsid w:val="00023FDF"/>
    <w:rsid w:val="0002436A"/>
    <w:rsid w:val="00024B17"/>
    <w:rsid w:val="00024FCA"/>
    <w:rsid w:val="00025510"/>
    <w:rsid w:val="00026324"/>
    <w:rsid w:val="00026800"/>
    <w:rsid w:val="000275A5"/>
    <w:rsid w:val="00027BB5"/>
    <w:rsid w:val="00030036"/>
    <w:rsid w:val="00030D32"/>
    <w:rsid w:val="00031815"/>
    <w:rsid w:val="000318C2"/>
    <w:rsid w:val="00031C25"/>
    <w:rsid w:val="00031DB2"/>
    <w:rsid w:val="00031E93"/>
    <w:rsid w:val="000325B9"/>
    <w:rsid w:val="000329FA"/>
    <w:rsid w:val="00033092"/>
    <w:rsid w:val="0003391D"/>
    <w:rsid w:val="00033C12"/>
    <w:rsid w:val="00033D39"/>
    <w:rsid w:val="00033E98"/>
    <w:rsid w:val="00034BAA"/>
    <w:rsid w:val="000357EF"/>
    <w:rsid w:val="00035AB7"/>
    <w:rsid w:val="00035AD7"/>
    <w:rsid w:val="00035DE6"/>
    <w:rsid w:val="00035FF6"/>
    <w:rsid w:val="000368CF"/>
    <w:rsid w:val="00036E6A"/>
    <w:rsid w:val="000370B7"/>
    <w:rsid w:val="00037229"/>
    <w:rsid w:val="000378AC"/>
    <w:rsid w:val="00037932"/>
    <w:rsid w:val="00037AF7"/>
    <w:rsid w:val="00037C62"/>
    <w:rsid w:val="00040108"/>
    <w:rsid w:val="00040306"/>
    <w:rsid w:val="00040D25"/>
    <w:rsid w:val="00041159"/>
    <w:rsid w:val="00041A4C"/>
    <w:rsid w:val="00042A8B"/>
    <w:rsid w:val="00042BD2"/>
    <w:rsid w:val="00043338"/>
    <w:rsid w:val="00043BEF"/>
    <w:rsid w:val="00043CA3"/>
    <w:rsid w:val="000441BB"/>
    <w:rsid w:val="000449AF"/>
    <w:rsid w:val="00044EC3"/>
    <w:rsid w:val="00045136"/>
    <w:rsid w:val="0004521C"/>
    <w:rsid w:val="0004583E"/>
    <w:rsid w:val="0004757B"/>
    <w:rsid w:val="0004763F"/>
    <w:rsid w:val="00047928"/>
    <w:rsid w:val="000505CB"/>
    <w:rsid w:val="00050CDB"/>
    <w:rsid w:val="00050CF3"/>
    <w:rsid w:val="000517A4"/>
    <w:rsid w:val="000517F1"/>
    <w:rsid w:val="00051B7C"/>
    <w:rsid w:val="000521D9"/>
    <w:rsid w:val="00052CAD"/>
    <w:rsid w:val="00053200"/>
    <w:rsid w:val="00054770"/>
    <w:rsid w:val="00054AFD"/>
    <w:rsid w:val="00055065"/>
    <w:rsid w:val="00055FE5"/>
    <w:rsid w:val="0005600B"/>
    <w:rsid w:val="00056E28"/>
    <w:rsid w:val="00057681"/>
    <w:rsid w:val="00057912"/>
    <w:rsid w:val="00057A9D"/>
    <w:rsid w:val="000603E1"/>
    <w:rsid w:val="00060BF0"/>
    <w:rsid w:val="00061121"/>
    <w:rsid w:val="0006161C"/>
    <w:rsid w:val="00061AAB"/>
    <w:rsid w:val="00061F55"/>
    <w:rsid w:val="00062B63"/>
    <w:rsid w:val="00062CAB"/>
    <w:rsid w:val="0006366D"/>
    <w:rsid w:val="00063945"/>
    <w:rsid w:val="00063F3A"/>
    <w:rsid w:val="00063FE1"/>
    <w:rsid w:val="00064A52"/>
    <w:rsid w:val="00064BBD"/>
    <w:rsid w:val="00064E5A"/>
    <w:rsid w:val="00064F09"/>
    <w:rsid w:val="000650E9"/>
    <w:rsid w:val="00065820"/>
    <w:rsid w:val="00065984"/>
    <w:rsid w:val="000668FF"/>
    <w:rsid w:val="00066A3F"/>
    <w:rsid w:val="00066ADA"/>
    <w:rsid w:val="00066DED"/>
    <w:rsid w:val="00067094"/>
    <w:rsid w:val="000672BE"/>
    <w:rsid w:val="00067438"/>
    <w:rsid w:val="00067647"/>
    <w:rsid w:val="00067685"/>
    <w:rsid w:val="000677BF"/>
    <w:rsid w:val="0007056B"/>
    <w:rsid w:val="00070767"/>
    <w:rsid w:val="00070887"/>
    <w:rsid w:val="00070993"/>
    <w:rsid w:val="00070F4D"/>
    <w:rsid w:val="00071101"/>
    <w:rsid w:val="000713C3"/>
    <w:rsid w:val="00071640"/>
    <w:rsid w:val="000716BB"/>
    <w:rsid w:val="00071A3F"/>
    <w:rsid w:val="000720C4"/>
    <w:rsid w:val="000723EB"/>
    <w:rsid w:val="00072857"/>
    <w:rsid w:val="000729EA"/>
    <w:rsid w:val="000735A6"/>
    <w:rsid w:val="000737D3"/>
    <w:rsid w:val="00073CEA"/>
    <w:rsid w:val="00074299"/>
    <w:rsid w:val="000744C7"/>
    <w:rsid w:val="000753CD"/>
    <w:rsid w:val="000756AE"/>
    <w:rsid w:val="00075D49"/>
    <w:rsid w:val="00075F1B"/>
    <w:rsid w:val="00076617"/>
    <w:rsid w:val="00076893"/>
    <w:rsid w:val="000775D1"/>
    <w:rsid w:val="0007798B"/>
    <w:rsid w:val="00077F5E"/>
    <w:rsid w:val="00080388"/>
    <w:rsid w:val="000809D6"/>
    <w:rsid w:val="00080A25"/>
    <w:rsid w:val="00080E6F"/>
    <w:rsid w:val="000827A9"/>
    <w:rsid w:val="00082C7A"/>
    <w:rsid w:val="00082C92"/>
    <w:rsid w:val="00082CF1"/>
    <w:rsid w:val="00083319"/>
    <w:rsid w:val="00083405"/>
    <w:rsid w:val="0008342A"/>
    <w:rsid w:val="00083A03"/>
    <w:rsid w:val="000842B8"/>
    <w:rsid w:val="000845B0"/>
    <w:rsid w:val="0008485B"/>
    <w:rsid w:val="00085548"/>
    <w:rsid w:val="00085676"/>
    <w:rsid w:val="000859E9"/>
    <w:rsid w:val="00085BD6"/>
    <w:rsid w:val="000866B1"/>
    <w:rsid w:val="00086DC9"/>
    <w:rsid w:val="00086FAF"/>
    <w:rsid w:val="0008784C"/>
    <w:rsid w:val="000878C6"/>
    <w:rsid w:val="00087966"/>
    <w:rsid w:val="000879B8"/>
    <w:rsid w:val="00087A33"/>
    <w:rsid w:val="00087CE1"/>
    <w:rsid w:val="00087F22"/>
    <w:rsid w:val="00090208"/>
    <w:rsid w:val="00090F1D"/>
    <w:rsid w:val="00090FA3"/>
    <w:rsid w:val="00091210"/>
    <w:rsid w:val="000913B7"/>
    <w:rsid w:val="000919C2"/>
    <w:rsid w:val="00091B96"/>
    <w:rsid w:val="00091C66"/>
    <w:rsid w:val="00091C95"/>
    <w:rsid w:val="00092540"/>
    <w:rsid w:val="00092CC6"/>
    <w:rsid w:val="000932BB"/>
    <w:rsid w:val="00093C91"/>
    <w:rsid w:val="00094142"/>
    <w:rsid w:val="00094A37"/>
    <w:rsid w:val="00094E04"/>
    <w:rsid w:val="000958BD"/>
    <w:rsid w:val="00095A5A"/>
    <w:rsid w:val="000960A0"/>
    <w:rsid w:val="000961B3"/>
    <w:rsid w:val="0009670B"/>
    <w:rsid w:val="00096A26"/>
    <w:rsid w:val="00096E3E"/>
    <w:rsid w:val="000974D7"/>
    <w:rsid w:val="0009765A"/>
    <w:rsid w:val="00097F8D"/>
    <w:rsid w:val="000A074C"/>
    <w:rsid w:val="000A08D2"/>
    <w:rsid w:val="000A0C93"/>
    <w:rsid w:val="000A0D7E"/>
    <w:rsid w:val="000A106B"/>
    <w:rsid w:val="000A164B"/>
    <w:rsid w:val="000A1A0C"/>
    <w:rsid w:val="000A2A4A"/>
    <w:rsid w:val="000A3182"/>
    <w:rsid w:val="000A325D"/>
    <w:rsid w:val="000A39FA"/>
    <w:rsid w:val="000A4023"/>
    <w:rsid w:val="000A54C1"/>
    <w:rsid w:val="000A5848"/>
    <w:rsid w:val="000A634B"/>
    <w:rsid w:val="000A6680"/>
    <w:rsid w:val="000A67D9"/>
    <w:rsid w:val="000A6BF3"/>
    <w:rsid w:val="000A7213"/>
    <w:rsid w:val="000A76F8"/>
    <w:rsid w:val="000A7A9B"/>
    <w:rsid w:val="000A7D17"/>
    <w:rsid w:val="000B0D1F"/>
    <w:rsid w:val="000B15B4"/>
    <w:rsid w:val="000B18B9"/>
    <w:rsid w:val="000B214B"/>
    <w:rsid w:val="000B22A1"/>
    <w:rsid w:val="000B2DE0"/>
    <w:rsid w:val="000B2F29"/>
    <w:rsid w:val="000B3C4C"/>
    <w:rsid w:val="000B489E"/>
    <w:rsid w:val="000B4A4D"/>
    <w:rsid w:val="000B5FD6"/>
    <w:rsid w:val="000B615C"/>
    <w:rsid w:val="000B6719"/>
    <w:rsid w:val="000B733F"/>
    <w:rsid w:val="000B7616"/>
    <w:rsid w:val="000B79CD"/>
    <w:rsid w:val="000B7F0E"/>
    <w:rsid w:val="000B7FF1"/>
    <w:rsid w:val="000C0135"/>
    <w:rsid w:val="000C08EF"/>
    <w:rsid w:val="000C13D8"/>
    <w:rsid w:val="000C1DC6"/>
    <w:rsid w:val="000C1E9F"/>
    <w:rsid w:val="000C236D"/>
    <w:rsid w:val="000C2932"/>
    <w:rsid w:val="000C2A91"/>
    <w:rsid w:val="000C2DD7"/>
    <w:rsid w:val="000C2E7A"/>
    <w:rsid w:val="000C3349"/>
    <w:rsid w:val="000C337B"/>
    <w:rsid w:val="000C384A"/>
    <w:rsid w:val="000C4439"/>
    <w:rsid w:val="000C4F65"/>
    <w:rsid w:val="000C4FBB"/>
    <w:rsid w:val="000C5245"/>
    <w:rsid w:val="000C5545"/>
    <w:rsid w:val="000C66EE"/>
    <w:rsid w:val="000C6887"/>
    <w:rsid w:val="000C68EC"/>
    <w:rsid w:val="000C6A64"/>
    <w:rsid w:val="000D05AF"/>
    <w:rsid w:val="000D06CA"/>
    <w:rsid w:val="000D0D62"/>
    <w:rsid w:val="000D1A17"/>
    <w:rsid w:val="000D2549"/>
    <w:rsid w:val="000D27DF"/>
    <w:rsid w:val="000D2BCA"/>
    <w:rsid w:val="000D3076"/>
    <w:rsid w:val="000D3343"/>
    <w:rsid w:val="000D343D"/>
    <w:rsid w:val="000D3B6A"/>
    <w:rsid w:val="000D3D7C"/>
    <w:rsid w:val="000D3FB7"/>
    <w:rsid w:val="000D40C0"/>
    <w:rsid w:val="000D43FB"/>
    <w:rsid w:val="000D57F2"/>
    <w:rsid w:val="000D5D76"/>
    <w:rsid w:val="000D5D9B"/>
    <w:rsid w:val="000D64F7"/>
    <w:rsid w:val="000D6610"/>
    <w:rsid w:val="000D695B"/>
    <w:rsid w:val="000D6BF9"/>
    <w:rsid w:val="000E0884"/>
    <w:rsid w:val="000E0908"/>
    <w:rsid w:val="000E0AEE"/>
    <w:rsid w:val="000E0C74"/>
    <w:rsid w:val="000E10A7"/>
    <w:rsid w:val="000E1801"/>
    <w:rsid w:val="000E24D2"/>
    <w:rsid w:val="000E2608"/>
    <w:rsid w:val="000E2E8F"/>
    <w:rsid w:val="000E2EFB"/>
    <w:rsid w:val="000E36FE"/>
    <w:rsid w:val="000E37B1"/>
    <w:rsid w:val="000E4243"/>
    <w:rsid w:val="000E453D"/>
    <w:rsid w:val="000E45C3"/>
    <w:rsid w:val="000E5033"/>
    <w:rsid w:val="000E5554"/>
    <w:rsid w:val="000E56FA"/>
    <w:rsid w:val="000E691B"/>
    <w:rsid w:val="000E6D99"/>
    <w:rsid w:val="000E6E8C"/>
    <w:rsid w:val="000E7113"/>
    <w:rsid w:val="000E72FC"/>
    <w:rsid w:val="000E748A"/>
    <w:rsid w:val="000E7862"/>
    <w:rsid w:val="000E7957"/>
    <w:rsid w:val="000E7A0E"/>
    <w:rsid w:val="000E7B00"/>
    <w:rsid w:val="000F007D"/>
    <w:rsid w:val="000F0AA9"/>
    <w:rsid w:val="000F0B1F"/>
    <w:rsid w:val="000F0E02"/>
    <w:rsid w:val="000F1101"/>
    <w:rsid w:val="000F11CD"/>
    <w:rsid w:val="000F167E"/>
    <w:rsid w:val="000F16E1"/>
    <w:rsid w:val="000F1F9A"/>
    <w:rsid w:val="000F3284"/>
    <w:rsid w:val="000F3327"/>
    <w:rsid w:val="000F3F82"/>
    <w:rsid w:val="000F4113"/>
    <w:rsid w:val="000F4136"/>
    <w:rsid w:val="000F4638"/>
    <w:rsid w:val="000F4D6F"/>
    <w:rsid w:val="000F4F19"/>
    <w:rsid w:val="000F5025"/>
    <w:rsid w:val="000F5428"/>
    <w:rsid w:val="000F58B3"/>
    <w:rsid w:val="000F6084"/>
    <w:rsid w:val="000F6121"/>
    <w:rsid w:val="000F6170"/>
    <w:rsid w:val="000F6889"/>
    <w:rsid w:val="000F6C35"/>
    <w:rsid w:val="000F6F5F"/>
    <w:rsid w:val="000F7494"/>
    <w:rsid w:val="000F7530"/>
    <w:rsid w:val="000F75CA"/>
    <w:rsid w:val="000F762A"/>
    <w:rsid w:val="000F7814"/>
    <w:rsid w:val="000F7A46"/>
    <w:rsid w:val="001004EC"/>
    <w:rsid w:val="0010057B"/>
    <w:rsid w:val="001006A4"/>
    <w:rsid w:val="0010080D"/>
    <w:rsid w:val="00101389"/>
    <w:rsid w:val="001019C2"/>
    <w:rsid w:val="00101E01"/>
    <w:rsid w:val="001021F8"/>
    <w:rsid w:val="0010239C"/>
    <w:rsid w:val="001035A7"/>
    <w:rsid w:val="001040CE"/>
    <w:rsid w:val="0010427A"/>
    <w:rsid w:val="00104302"/>
    <w:rsid w:val="001046DB"/>
    <w:rsid w:val="001047AB"/>
    <w:rsid w:val="001048A3"/>
    <w:rsid w:val="00104D95"/>
    <w:rsid w:val="00104E24"/>
    <w:rsid w:val="00104E92"/>
    <w:rsid w:val="00104F21"/>
    <w:rsid w:val="00105796"/>
    <w:rsid w:val="00105951"/>
    <w:rsid w:val="00105E0C"/>
    <w:rsid w:val="00106504"/>
    <w:rsid w:val="00106B1C"/>
    <w:rsid w:val="00106BAD"/>
    <w:rsid w:val="00106F1E"/>
    <w:rsid w:val="00107340"/>
    <w:rsid w:val="00107904"/>
    <w:rsid w:val="001079AD"/>
    <w:rsid w:val="001079D8"/>
    <w:rsid w:val="001079EA"/>
    <w:rsid w:val="00107B1F"/>
    <w:rsid w:val="00107E44"/>
    <w:rsid w:val="00110255"/>
    <w:rsid w:val="001104D1"/>
    <w:rsid w:val="00111450"/>
    <w:rsid w:val="001118EE"/>
    <w:rsid w:val="00111A00"/>
    <w:rsid w:val="0011209F"/>
    <w:rsid w:val="001129F3"/>
    <w:rsid w:val="001134B3"/>
    <w:rsid w:val="001138B9"/>
    <w:rsid w:val="001141F0"/>
    <w:rsid w:val="00114491"/>
    <w:rsid w:val="00114FA4"/>
    <w:rsid w:val="00115176"/>
    <w:rsid w:val="00115A74"/>
    <w:rsid w:val="00115C66"/>
    <w:rsid w:val="00115ED2"/>
    <w:rsid w:val="00116A89"/>
    <w:rsid w:val="0011711A"/>
    <w:rsid w:val="0011719C"/>
    <w:rsid w:val="001175C4"/>
    <w:rsid w:val="00117879"/>
    <w:rsid w:val="00117F41"/>
    <w:rsid w:val="0012124D"/>
    <w:rsid w:val="00121A76"/>
    <w:rsid w:val="00121E83"/>
    <w:rsid w:val="00121EE5"/>
    <w:rsid w:val="00122D68"/>
    <w:rsid w:val="001236AA"/>
    <w:rsid w:val="00124416"/>
    <w:rsid w:val="001246BB"/>
    <w:rsid w:val="0012487E"/>
    <w:rsid w:val="00124C62"/>
    <w:rsid w:val="00124E34"/>
    <w:rsid w:val="00124E88"/>
    <w:rsid w:val="00125102"/>
    <w:rsid w:val="00125ECE"/>
    <w:rsid w:val="0012622D"/>
    <w:rsid w:val="0012653A"/>
    <w:rsid w:val="00126C3A"/>
    <w:rsid w:val="00126F60"/>
    <w:rsid w:val="00126FC2"/>
    <w:rsid w:val="00127646"/>
    <w:rsid w:val="00127ABA"/>
    <w:rsid w:val="00130419"/>
    <w:rsid w:val="001309AE"/>
    <w:rsid w:val="00130C15"/>
    <w:rsid w:val="00130C29"/>
    <w:rsid w:val="00130CB6"/>
    <w:rsid w:val="00130CE8"/>
    <w:rsid w:val="00130D73"/>
    <w:rsid w:val="00130ECC"/>
    <w:rsid w:val="00132495"/>
    <w:rsid w:val="0013393E"/>
    <w:rsid w:val="00134AA2"/>
    <w:rsid w:val="00134ADC"/>
    <w:rsid w:val="00135668"/>
    <w:rsid w:val="00135693"/>
    <w:rsid w:val="00135AB8"/>
    <w:rsid w:val="00135FD6"/>
    <w:rsid w:val="001363A5"/>
    <w:rsid w:val="00136D20"/>
    <w:rsid w:val="00136F10"/>
    <w:rsid w:val="001370C5"/>
    <w:rsid w:val="0013746A"/>
    <w:rsid w:val="001402CE"/>
    <w:rsid w:val="00140B4C"/>
    <w:rsid w:val="00140CB1"/>
    <w:rsid w:val="00140FDB"/>
    <w:rsid w:val="00141464"/>
    <w:rsid w:val="0014147D"/>
    <w:rsid w:val="001416AF"/>
    <w:rsid w:val="00141E77"/>
    <w:rsid w:val="00141EE3"/>
    <w:rsid w:val="001421FA"/>
    <w:rsid w:val="00142AD3"/>
    <w:rsid w:val="00142C1A"/>
    <w:rsid w:val="00142D3A"/>
    <w:rsid w:val="00143272"/>
    <w:rsid w:val="0014367B"/>
    <w:rsid w:val="00143FF4"/>
    <w:rsid w:val="0014415E"/>
    <w:rsid w:val="001450B8"/>
    <w:rsid w:val="0014510E"/>
    <w:rsid w:val="001452E4"/>
    <w:rsid w:val="00145398"/>
    <w:rsid w:val="001456A4"/>
    <w:rsid w:val="001459E7"/>
    <w:rsid w:val="001466AB"/>
    <w:rsid w:val="001466E5"/>
    <w:rsid w:val="00146BA6"/>
    <w:rsid w:val="00147199"/>
    <w:rsid w:val="00147F04"/>
    <w:rsid w:val="001508D2"/>
    <w:rsid w:val="00150970"/>
    <w:rsid w:val="00150BEB"/>
    <w:rsid w:val="00150BFF"/>
    <w:rsid w:val="00150D7F"/>
    <w:rsid w:val="00151514"/>
    <w:rsid w:val="0015195A"/>
    <w:rsid w:val="00152086"/>
    <w:rsid w:val="00152185"/>
    <w:rsid w:val="0015339C"/>
    <w:rsid w:val="001533FC"/>
    <w:rsid w:val="00153E2B"/>
    <w:rsid w:val="00153E51"/>
    <w:rsid w:val="00153F13"/>
    <w:rsid w:val="001541C1"/>
    <w:rsid w:val="00154262"/>
    <w:rsid w:val="00154BD5"/>
    <w:rsid w:val="00154F3B"/>
    <w:rsid w:val="00156A38"/>
    <w:rsid w:val="001575B5"/>
    <w:rsid w:val="001577E6"/>
    <w:rsid w:val="001604F9"/>
    <w:rsid w:val="00160797"/>
    <w:rsid w:val="00160EB4"/>
    <w:rsid w:val="00160F41"/>
    <w:rsid w:val="001619DD"/>
    <w:rsid w:val="001619DE"/>
    <w:rsid w:val="0016200C"/>
    <w:rsid w:val="001621A4"/>
    <w:rsid w:val="00162468"/>
    <w:rsid w:val="001628B6"/>
    <w:rsid w:val="001629D7"/>
    <w:rsid w:val="00163207"/>
    <w:rsid w:val="0016377E"/>
    <w:rsid w:val="001640C1"/>
    <w:rsid w:val="001641DA"/>
    <w:rsid w:val="00164ED0"/>
    <w:rsid w:val="0016565A"/>
    <w:rsid w:val="00165A3F"/>
    <w:rsid w:val="00166154"/>
    <w:rsid w:val="001662C0"/>
    <w:rsid w:val="0016644D"/>
    <w:rsid w:val="001666AF"/>
    <w:rsid w:val="001679B3"/>
    <w:rsid w:val="00167D4B"/>
    <w:rsid w:val="001706A0"/>
    <w:rsid w:val="001709CC"/>
    <w:rsid w:val="00170FB6"/>
    <w:rsid w:val="00171041"/>
    <w:rsid w:val="00171A0A"/>
    <w:rsid w:val="00171B80"/>
    <w:rsid w:val="00171B91"/>
    <w:rsid w:val="00171D4C"/>
    <w:rsid w:val="00172219"/>
    <w:rsid w:val="001724E1"/>
    <w:rsid w:val="001739FD"/>
    <w:rsid w:val="00173FB5"/>
    <w:rsid w:val="00173FD2"/>
    <w:rsid w:val="00174316"/>
    <w:rsid w:val="00174602"/>
    <w:rsid w:val="00174632"/>
    <w:rsid w:val="00174B1A"/>
    <w:rsid w:val="001759BC"/>
    <w:rsid w:val="00175BEB"/>
    <w:rsid w:val="00176089"/>
    <w:rsid w:val="00177073"/>
    <w:rsid w:val="001774FE"/>
    <w:rsid w:val="0017754B"/>
    <w:rsid w:val="0017758B"/>
    <w:rsid w:val="001804D1"/>
    <w:rsid w:val="001812D8"/>
    <w:rsid w:val="001814AA"/>
    <w:rsid w:val="001814FD"/>
    <w:rsid w:val="0018164F"/>
    <w:rsid w:val="001816B3"/>
    <w:rsid w:val="00181778"/>
    <w:rsid w:val="0018196B"/>
    <w:rsid w:val="00181B0E"/>
    <w:rsid w:val="00181C01"/>
    <w:rsid w:val="00181E44"/>
    <w:rsid w:val="001821F4"/>
    <w:rsid w:val="001825C7"/>
    <w:rsid w:val="00182C15"/>
    <w:rsid w:val="00182FD4"/>
    <w:rsid w:val="00182FE0"/>
    <w:rsid w:val="001830B7"/>
    <w:rsid w:val="001833D5"/>
    <w:rsid w:val="00183564"/>
    <w:rsid w:val="001836C3"/>
    <w:rsid w:val="0018374C"/>
    <w:rsid w:val="0018434E"/>
    <w:rsid w:val="001844D8"/>
    <w:rsid w:val="00184906"/>
    <w:rsid w:val="0018521A"/>
    <w:rsid w:val="0018539F"/>
    <w:rsid w:val="00185759"/>
    <w:rsid w:val="00185832"/>
    <w:rsid w:val="00185E4F"/>
    <w:rsid w:val="00186191"/>
    <w:rsid w:val="00186260"/>
    <w:rsid w:val="00186B4D"/>
    <w:rsid w:val="00186C09"/>
    <w:rsid w:val="00187BCF"/>
    <w:rsid w:val="001901CF"/>
    <w:rsid w:val="00190248"/>
    <w:rsid w:val="001905AA"/>
    <w:rsid w:val="00190669"/>
    <w:rsid w:val="001914F0"/>
    <w:rsid w:val="001919B9"/>
    <w:rsid w:val="00191A7F"/>
    <w:rsid w:val="00191AFC"/>
    <w:rsid w:val="00191CC2"/>
    <w:rsid w:val="001922A5"/>
    <w:rsid w:val="00192ABA"/>
    <w:rsid w:val="00192D26"/>
    <w:rsid w:val="00192D28"/>
    <w:rsid w:val="001930CC"/>
    <w:rsid w:val="0019328D"/>
    <w:rsid w:val="00193432"/>
    <w:rsid w:val="00193513"/>
    <w:rsid w:val="00193661"/>
    <w:rsid w:val="001939A2"/>
    <w:rsid w:val="00193FD0"/>
    <w:rsid w:val="00194577"/>
    <w:rsid w:val="00194B5B"/>
    <w:rsid w:val="0019504D"/>
    <w:rsid w:val="001951B9"/>
    <w:rsid w:val="001954FA"/>
    <w:rsid w:val="00195B3A"/>
    <w:rsid w:val="00195FC0"/>
    <w:rsid w:val="00196021"/>
    <w:rsid w:val="00196159"/>
    <w:rsid w:val="001961ED"/>
    <w:rsid w:val="001962AF"/>
    <w:rsid w:val="0019696C"/>
    <w:rsid w:val="0019697C"/>
    <w:rsid w:val="001969FE"/>
    <w:rsid w:val="00196ED2"/>
    <w:rsid w:val="00197302"/>
    <w:rsid w:val="001974FB"/>
    <w:rsid w:val="00197A2B"/>
    <w:rsid w:val="00197B00"/>
    <w:rsid w:val="00197B31"/>
    <w:rsid w:val="001A0A3B"/>
    <w:rsid w:val="001A0F5E"/>
    <w:rsid w:val="001A109A"/>
    <w:rsid w:val="001A21C2"/>
    <w:rsid w:val="001A296C"/>
    <w:rsid w:val="001A2A02"/>
    <w:rsid w:val="001A2D82"/>
    <w:rsid w:val="001A327F"/>
    <w:rsid w:val="001A37B9"/>
    <w:rsid w:val="001A4092"/>
    <w:rsid w:val="001A41C9"/>
    <w:rsid w:val="001A4675"/>
    <w:rsid w:val="001A485E"/>
    <w:rsid w:val="001A4BC7"/>
    <w:rsid w:val="001A4DD0"/>
    <w:rsid w:val="001A4EB3"/>
    <w:rsid w:val="001A59BC"/>
    <w:rsid w:val="001A59DF"/>
    <w:rsid w:val="001A59E0"/>
    <w:rsid w:val="001A6008"/>
    <w:rsid w:val="001A695B"/>
    <w:rsid w:val="001A6A5F"/>
    <w:rsid w:val="001A72D5"/>
    <w:rsid w:val="001A7C38"/>
    <w:rsid w:val="001B06D9"/>
    <w:rsid w:val="001B080C"/>
    <w:rsid w:val="001B0DC9"/>
    <w:rsid w:val="001B0EC6"/>
    <w:rsid w:val="001B191A"/>
    <w:rsid w:val="001B1E74"/>
    <w:rsid w:val="001B1ED7"/>
    <w:rsid w:val="001B208A"/>
    <w:rsid w:val="001B21B8"/>
    <w:rsid w:val="001B21E6"/>
    <w:rsid w:val="001B260A"/>
    <w:rsid w:val="001B2BD1"/>
    <w:rsid w:val="001B30FA"/>
    <w:rsid w:val="001B3835"/>
    <w:rsid w:val="001B38BB"/>
    <w:rsid w:val="001B43CA"/>
    <w:rsid w:val="001B46C1"/>
    <w:rsid w:val="001B4E22"/>
    <w:rsid w:val="001B5224"/>
    <w:rsid w:val="001B5EE3"/>
    <w:rsid w:val="001B63E1"/>
    <w:rsid w:val="001B6E87"/>
    <w:rsid w:val="001B71E8"/>
    <w:rsid w:val="001B7201"/>
    <w:rsid w:val="001C034F"/>
    <w:rsid w:val="001C035D"/>
    <w:rsid w:val="001C0425"/>
    <w:rsid w:val="001C08F2"/>
    <w:rsid w:val="001C0A2A"/>
    <w:rsid w:val="001C0B63"/>
    <w:rsid w:val="001C1F05"/>
    <w:rsid w:val="001C235C"/>
    <w:rsid w:val="001C29D8"/>
    <w:rsid w:val="001C2B5F"/>
    <w:rsid w:val="001C312A"/>
    <w:rsid w:val="001C3546"/>
    <w:rsid w:val="001C3779"/>
    <w:rsid w:val="001C384A"/>
    <w:rsid w:val="001C3BA8"/>
    <w:rsid w:val="001C3DB7"/>
    <w:rsid w:val="001C566F"/>
    <w:rsid w:val="001C5DD8"/>
    <w:rsid w:val="001C60D8"/>
    <w:rsid w:val="001C69DA"/>
    <w:rsid w:val="001C6EC4"/>
    <w:rsid w:val="001C79D8"/>
    <w:rsid w:val="001C7E01"/>
    <w:rsid w:val="001D00F2"/>
    <w:rsid w:val="001D0527"/>
    <w:rsid w:val="001D0D8B"/>
    <w:rsid w:val="001D0F9E"/>
    <w:rsid w:val="001D15A4"/>
    <w:rsid w:val="001D1AC0"/>
    <w:rsid w:val="001D1DD6"/>
    <w:rsid w:val="001D1F0D"/>
    <w:rsid w:val="001D1FED"/>
    <w:rsid w:val="001D250B"/>
    <w:rsid w:val="001D317C"/>
    <w:rsid w:val="001D3EA9"/>
    <w:rsid w:val="001D41A3"/>
    <w:rsid w:val="001D426A"/>
    <w:rsid w:val="001D4432"/>
    <w:rsid w:val="001D44C7"/>
    <w:rsid w:val="001D44D3"/>
    <w:rsid w:val="001D45B8"/>
    <w:rsid w:val="001D4D8C"/>
    <w:rsid w:val="001D5247"/>
    <w:rsid w:val="001D52F7"/>
    <w:rsid w:val="001D5327"/>
    <w:rsid w:val="001D6648"/>
    <w:rsid w:val="001D6740"/>
    <w:rsid w:val="001E0137"/>
    <w:rsid w:val="001E082E"/>
    <w:rsid w:val="001E1343"/>
    <w:rsid w:val="001E1375"/>
    <w:rsid w:val="001E171F"/>
    <w:rsid w:val="001E1D4C"/>
    <w:rsid w:val="001E2155"/>
    <w:rsid w:val="001E265E"/>
    <w:rsid w:val="001E2662"/>
    <w:rsid w:val="001E28F0"/>
    <w:rsid w:val="001E2B37"/>
    <w:rsid w:val="001E2E11"/>
    <w:rsid w:val="001E2F1B"/>
    <w:rsid w:val="001E2F8F"/>
    <w:rsid w:val="001E316E"/>
    <w:rsid w:val="001E319D"/>
    <w:rsid w:val="001E36F0"/>
    <w:rsid w:val="001E3F45"/>
    <w:rsid w:val="001E4F78"/>
    <w:rsid w:val="001E548B"/>
    <w:rsid w:val="001E57D5"/>
    <w:rsid w:val="001E59B2"/>
    <w:rsid w:val="001E5D36"/>
    <w:rsid w:val="001E5FA2"/>
    <w:rsid w:val="001E62DF"/>
    <w:rsid w:val="001E65DB"/>
    <w:rsid w:val="001E6F9D"/>
    <w:rsid w:val="001E716C"/>
    <w:rsid w:val="001E7676"/>
    <w:rsid w:val="001E779E"/>
    <w:rsid w:val="001F035D"/>
    <w:rsid w:val="001F05D1"/>
    <w:rsid w:val="001F0AB6"/>
    <w:rsid w:val="001F0BD3"/>
    <w:rsid w:val="001F10AD"/>
    <w:rsid w:val="001F1252"/>
    <w:rsid w:val="001F147D"/>
    <w:rsid w:val="001F1CC2"/>
    <w:rsid w:val="001F1F8E"/>
    <w:rsid w:val="001F2690"/>
    <w:rsid w:val="001F2EA0"/>
    <w:rsid w:val="001F303B"/>
    <w:rsid w:val="001F37A4"/>
    <w:rsid w:val="001F3AA8"/>
    <w:rsid w:val="001F419D"/>
    <w:rsid w:val="001F4633"/>
    <w:rsid w:val="001F464E"/>
    <w:rsid w:val="001F4BE6"/>
    <w:rsid w:val="001F4C51"/>
    <w:rsid w:val="001F4D75"/>
    <w:rsid w:val="001F4E24"/>
    <w:rsid w:val="001F5D20"/>
    <w:rsid w:val="001F5D91"/>
    <w:rsid w:val="001F62FB"/>
    <w:rsid w:val="001F65B6"/>
    <w:rsid w:val="001F73AC"/>
    <w:rsid w:val="001F7789"/>
    <w:rsid w:val="001F77DF"/>
    <w:rsid w:val="001F7C1F"/>
    <w:rsid w:val="0020108F"/>
    <w:rsid w:val="002010C9"/>
    <w:rsid w:val="00201898"/>
    <w:rsid w:val="002025D0"/>
    <w:rsid w:val="00202C81"/>
    <w:rsid w:val="00203D74"/>
    <w:rsid w:val="002043B7"/>
    <w:rsid w:val="0020461C"/>
    <w:rsid w:val="002048A4"/>
    <w:rsid w:val="00204CAB"/>
    <w:rsid w:val="00204DA2"/>
    <w:rsid w:val="00204E55"/>
    <w:rsid w:val="00205F84"/>
    <w:rsid w:val="00206D6A"/>
    <w:rsid w:val="002070A5"/>
    <w:rsid w:val="00207582"/>
    <w:rsid w:val="002078C8"/>
    <w:rsid w:val="00207ACE"/>
    <w:rsid w:val="00207F15"/>
    <w:rsid w:val="002100B5"/>
    <w:rsid w:val="00210241"/>
    <w:rsid w:val="00210ED1"/>
    <w:rsid w:val="002111DE"/>
    <w:rsid w:val="0021130F"/>
    <w:rsid w:val="002116B0"/>
    <w:rsid w:val="00211ED3"/>
    <w:rsid w:val="00211FA2"/>
    <w:rsid w:val="002123DB"/>
    <w:rsid w:val="00212A3B"/>
    <w:rsid w:val="00212AC9"/>
    <w:rsid w:val="00212C7A"/>
    <w:rsid w:val="00212EA3"/>
    <w:rsid w:val="00213B03"/>
    <w:rsid w:val="00213C51"/>
    <w:rsid w:val="00213E12"/>
    <w:rsid w:val="002145B5"/>
    <w:rsid w:val="00214B6F"/>
    <w:rsid w:val="00214C95"/>
    <w:rsid w:val="00214DD5"/>
    <w:rsid w:val="00215251"/>
    <w:rsid w:val="002152F1"/>
    <w:rsid w:val="0021540C"/>
    <w:rsid w:val="00215A8D"/>
    <w:rsid w:val="00215FB4"/>
    <w:rsid w:val="00216094"/>
    <w:rsid w:val="002164B1"/>
    <w:rsid w:val="002165A0"/>
    <w:rsid w:val="002165F6"/>
    <w:rsid w:val="00216C33"/>
    <w:rsid w:val="002175EE"/>
    <w:rsid w:val="002176DC"/>
    <w:rsid w:val="002179C2"/>
    <w:rsid w:val="00217D11"/>
    <w:rsid w:val="00220947"/>
    <w:rsid w:val="00220C46"/>
    <w:rsid w:val="00220F88"/>
    <w:rsid w:val="002210D4"/>
    <w:rsid w:val="002214AA"/>
    <w:rsid w:val="00221578"/>
    <w:rsid w:val="002215DD"/>
    <w:rsid w:val="0022166A"/>
    <w:rsid w:val="00221776"/>
    <w:rsid w:val="00222664"/>
    <w:rsid w:val="0022295E"/>
    <w:rsid w:val="00222BE1"/>
    <w:rsid w:val="002230AD"/>
    <w:rsid w:val="00223108"/>
    <w:rsid w:val="002232D3"/>
    <w:rsid w:val="00223752"/>
    <w:rsid w:val="00223AEE"/>
    <w:rsid w:val="00224E42"/>
    <w:rsid w:val="00224E98"/>
    <w:rsid w:val="00225B90"/>
    <w:rsid w:val="00225C60"/>
    <w:rsid w:val="00225D69"/>
    <w:rsid w:val="00225DEA"/>
    <w:rsid w:val="00225EDB"/>
    <w:rsid w:val="002265CF"/>
    <w:rsid w:val="00226A99"/>
    <w:rsid w:val="00226C43"/>
    <w:rsid w:val="00226D74"/>
    <w:rsid w:val="002276D6"/>
    <w:rsid w:val="002279D4"/>
    <w:rsid w:val="002304FE"/>
    <w:rsid w:val="00230758"/>
    <w:rsid w:val="00230EEB"/>
    <w:rsid w:val="00232087"/>
    <w:rsid w:val="00232B22"/>
    <w:rsid w:val="00232DBB"/>
    <w:rsid w:val="002336C9"/>
    <w:rsid w:val="002337AD"/>
    <w:rsid w:val="0023415C"/>
    <w:rsid w:val="00234200"/>
    <w:rsid w:val="002343D3"/>
    <w:rsid w:val="0023498A"/>
    <w:rsid w:val="00234EC2"/>
    <w:rsid w:val="0023531A"/>
    <w:rsid w:val="002353F7"/>
    <w:rsid w:val="002355E6"/>
    <w:rsid w:val="00236578"/>
    <w:rsid w:val="00236849"/>
    <w:rsid w:val="0023703C"/>
    <w:rsid w:val="0023763E"/>
    <w:rsid w:val="00237C14"/>
    <w:rsid w:val="00237F37"/>
    <w:rsid w:val="00240684"/>
    <w:rsid w:val="0024100F"/>
    <w:rsid w:val="002410F0"/>
    <w:rsid w:val="002423A7"/>
    <w:rsid w:val="002427F7"/>
    <w:rsid w:val="00243A46"/>
    <w:rsid w:val="002443C0"/>
    <w:rsid w:val="002443D9"/>
    <w:rsid w:val="002447CA"/>
    <w:rsid w:val="00244A22"/>
    <w:rsid w:val="00244AE5"/>
    <w:rsid w:val="00244B0C"/>
    <w:rsid w:val="00244CF4"/>
    <w:rsid w:val="002462E3"/>
    <w:rsid w:val="00246588"/>
    <w:rsid w:val="002465A2"/>
    <w:rsid w:val="00246681"/>
    <w:rsid w:val="0024695D"/>
    <w:rsid w:val="00246C54"/>
    <w:rsid w:val="00247409"/>
    <w:rsid w:val="0024746D"/>
    <w:rsid w:val="002478AD"/>
    <w:rsid w:val="00247B8E"/>
    <w:rsid w:val="00247FB3"/>
    <w:rsid w:val="0025154C"/>
    <w:rsid w:val="00251BB6"/>
    <w:rsid w:val="00251BEE"/>
    <w:rsid w:val="002523D3"/>
    <w:rsid w:val="00252CF8"/>
    <w:rsid w:val="002536DE"/>
    <w:rsid w:val="002538EE"/>
    <w:rsid w:val="00253CEA"/>
    <w:rsid w:val="00253EEE"/>
    <w:rsid w:val="002540D6"/>
    <w:rsid w:val="0025451D"/>
    <w:rsid w:val="0025476E"/>
    <w:rsid w:val="00254A31"/>
    <w:rsid w:val="002555B5"/>
    <w:rsid w:val="0025576D"/>
    <w:rsid w:val="00255971"/>
    <w:rsid w:val="00255C3F"/>
    <w:rsid w:val="00255DD2"/>
    <w:rsid w:val="0025611B"/>
    <w:rsid w:val="002568D9"/>
    <w:rsid w:val="00256B2D"/>
    <w:rsid w:val="00256B76"/>
    <w:rsid w:val="00256F57"/>
    <w:rsid w:val="00257365"/>
    <w:rsid w:val="00257774"/>
    <w:rsid w:val="00257ADE"/>
    <w:rsid w:val="00257AE0"/>
    <w:rsid w:val="00257B3C"/>
    <w:rsid w:val="00257E1A"/>
    <w:rsid w:val="00257F68"/>
    <w:rsid w:val="00257FAD"/>
    <w:rsid w:val="0026026F"/>
    <w:rsid w:val="00260AFE"/>
    <w:rsid w:val="00261244"/>
    <w:rsid w:val="002613B0"/>
    <w:rsid w:val="0026177A"/>
    <w:rsid w:val="002619E4"/>
    <w:rsid w:val="00261C75"/>
    <w:rsid w:val="002625E4"/>
    <w:rsid w:val="00263129"/>
    <w:rsid w:val="002634EB"/>
    <w:rsid w:val="00263713"/>
    <w:rsid w:val="00263775"/>
    <w:rsid w:val="00263846"/>
    <w:rsid w:val="0026459B"/>
    <w:rsid w:val="00265106"/>
    <w:rsid w:val="00265BED"/>
    <w:rsid w:val="00265E29"/>
    <w:rsid w:val="002660E7"/>
    <w:rsid w:val="00266178"/>
    <w:rsid w:val="00266299"/>
    <w:rsid w:val="002667FC"/>
    <w:rsid w:val="002678B3"/>
    <w:rsid w:val="002678C6"/>
    <w:rsid w:val="00267998"/>
    <w:rsid w:val="00267AC4"/>
    <w:rsid w:val="00270005"/>
    <w:rsid w:val="0027011B"/>
    <w:rsid w:val="00270499"/>
    <w:rsid w:val="00270FD0"/>
    <w:rsid w:val="0027154E"/>
    <w:rsid w:val="00271BBC"/>
    <w:rsid w:val="00271D5C"/>
    <w:rsid w:val="00271F9F"/>
    <w:rsid w:val="00272237"/>
    <w:rsid w:val="00272497"/>
    <w:rsid w:val="00272574"/>
    <w:rsid w:val="00272D26"/>
    <w:rsid w:val="002735B5"/>
    <w:rsid w:val="0027411B"/>
    <w:rsid w:val="00274220"/>
    <w:rsid w:val="00274CDE"/>
    <w:rsid w:val="00274D05"/>
    <w:rsid w:val="0027500F"/>
    <w:rsid w:val="00276032"/>
    <w:rsid w:val="00276AEF"/>
    <w:rsid w:val="00276F25"/>
    <w:rsid w:val="0027703C"/>
    <w:rsid w:val="00277D60"/>
    <w:rsid w:val="0028006C"/>
    <w:rsid w:val="002805F3"/>
    <w:rsid w:val="00280EAF"/>
    <w:rsid w:val="00280F25"/>
    <w:rsid w:val="0028117C"/>
    <w:rsid w:val="002816C6"/>
    <w:rsid w:val="00281715"/>
    <w:rsid w:val="00281B32"/>
    <w:rsid w:val="00281B72"/>
    <w:rsid w:val="00281BFF"/>
    <w:rsid w:val="002829B3"/>
    <w:rsid w:val="00282D31"/>
    <w:rsid w:val="00282E5B"/>
    <w:rsid w:val="00283663"/>
    <w:rsid w:val="00283F64"/>
    <w:rsid w:val="00283F9B"/>
    <w:rsid w:val="00283FEE"/>
    <w:rsid w:val="0028464C"/>
    <w:rsid w:val="002849BB"/>
    <w:rsid w:val="002849E9"/>
    <w:rsid w:val="00284AAF"/>
    <w:rsid w:val="00285862"/>
    <w:rsid w:val="00286AC2"/>
    <w:rsid w:val="00287118"/>
    <w:rsid w:val="00287260"/>
    <w:rsid w:val="002872C5"/>
    <w:rsid w:val="002873BB"/>
    <w:rsid w:val="0028749F"/>
    <w:rsid w:val="002875C9"/>
    <w:rsid w:val="0028780F"/>
    <w:rsid w:val="0028786C"/>
    <w:rsid w:val="00290E20"/>
    <w:rsid w:val="002916C5"/>
    <w:rsid w:val="002919F3"/>
    <w:rsid w:val="0029209F"/>
    <w:rsid w:val="002924B7"/>
    <w:rsid w:val="00292AC3"/>
    <w:rsid w:val="0029330D"/>
    <w:rsid w:val="0029342D"/>
    <w:rsid w:val="00293A2C"/>
    <w:rsid w:val="00293E82"/>
    <w:rsid w:val="002942A9"/>
    <w:rsid w:val="00294365"/>
    <w:rsid w:val="0029450F"/>
    <w:rsid w:val="00294695"/>
    <w:rsid w:val="00294809"/>
    <w:rsid w:val="0029540A"/>
    <w:rsid w:val="00295432"/>
    <w:rsid w:val="002955C9"/>
    <w:rsid w:val="0029631C"/>
    <w:rsid w:val="002964AE"/>
    <w:rsid w:val="002966A1"/>
    <w:rsid w:val="002966D8"/>
    <w:rsid w:val="002973C7"/>
    <w:rsid w:val="002A016A"/>
    <w:rsid w:val="002A047A"/>
    <w:rsid w:val="002A05CC"/>
    <w:rsid w:val="002A0758"/>
    <w:rsid w:val="002A0FCF"/>
    <w:rsid w:val="002A1007"/>
    <w:rsid w:val="002A105C"/>
    <w:rsid w:val="002A13FF"/>
    <w:rsid w:val="002A18A2"/>
    <w:rsid w:val="002A19AE"/>
    <w:rsid w:val="002A218D"/>
    <w:rsid w:val="002A349D"/>
    <w:rsid w:val="002A35B0"/>
    <w:rsid w:val="002A3853"/>
    <w:rsid w:val="002A3F45"/>
    <w:rsid w:val="002A4502"/>
    <w:rsid w:val="002A4889"/>
    <w:rsid w:val="002A4CB8"/>
    <w:rsid w:val="002A4CE7"/>
    <w:rsid w:val="002A4E0A"/>
    <w:rsid w:val="002A5BE5"/>
    <w:rsid w:val="002A5E80"/>
    <w:rsid w:val="002A603D"/>
    <w:rsid w:val="002A6466"/>
    <w:rsid w:val="002A64F2"/>
    <w:rsid w:val="002A705F"/>
    <w:rsid w:val="002A755C"/>
    <w:rsid w:val="002A75D2"/>
    <w:rsid w:val="002A7FF9"/>
    <w:rsid w:val="002B0020"/>
    <w:rsid w:val="002B0486"/>
    <w:rsid w:val="002B05B7"/>
    <w:rsid w:val="002B130F"/>
    <w:rsid w:val="002B1E8D"/>
    <w:rsid w:val="002B269C"/>
    <w:rsid w:val="002B31E2"/>
    <w:rsid w:val="002B368B"/>
    <w:rsid w:val="002B368C"/>
    <w:rsid w:val="002B3713"/>
    <w:rsid w:val="002B37F3"/>
    <w:rsid w:val="002B3952"/>
    <w:rsid w:val="002B3DE5"/>
    <w:rsid w:val="002B4BD6"/>
    <w:rsid w:val="002B5CB7"/>
    <w:rsid w:val="002B60C5"/>
    <w:rsid w:val="002B62A9"/>
    <w:rsid w:val="002B65DE"/>
    <w:rsid w:val="002B6735"/>
    <w:rsid w:val="002B71BC"/>
    <w:rsid w:val="002B778F"/>
    <w:rsid w:val="002B78A6"/>
    <w:rsid w:val="002B7DD9"/>
    <w:rsid w:val="002C01D3"/>
    <w:rsid w:val="002C08FA"/>
    <w:rsid w:val="002C0ED3"/>
    <w:rsid w:val="002C1A99"/>
    <w:rsid w:val="002C2395"/>
    <w:rsid w:val="002C23B4"/>
    <w:rsid w:val="002C2695"/>
    <w:rsid w:val="002C28E5"/>
    <w:rsid w:val="002C3282"/>
    <w:rsid w:val="002C33D2"/>
    <w:rsid w:val="002C3A3A"/>
    <w:rsid w:val="002C4960"/>
    <w:rsid w:val="002C4BF7"/>
    <w:rsid w:val="002C4EAC"/>
    <w:rsid w:val="002C505D"/>
    <w:rsid w:val="002C50EA"/>
    <w:rsid w:val="002C51FF"/>
    <w:rsid w:val="002C5407"/>
    <w:rsid w:val="002C5EF3"/>
    <w:rsid w:val="002C6059"/>
    <w:rsid w:val="002C61A3"/>
    <w:rsid w:val="002C627C"/>
    <w:rsid w:val="002C6584"/>
    <w:rsid w:val="002C6936"/>
    <w:rsid w:val="002C6A51"/>
    <w:rsid w:val="002C6B29"/>
    <w:rsid w:val="002C6FCA"/>
    <w:rsid w:val="002C7CD5"/>
    <w:rsid w:val="002D0523"/>
    <w:rsid w:val="002D08CF"/>
    <w:rsid w:val="002D0B61"/>
    <w:rsid w:val="002D11E3"/>
    <w:rsid w:val="002D150B"/>
    <w:rsid w:val="002D168E"/>
    <w:rsid w:val="002D16E0"/>
    <w:rsid w:val="002D21C5"/>
    <w:rsid w:val="002D2401"/>
    <w:rsid w:val="002D240C"/>
    <w:rsid w:val="002D3420"/>
    <w:rsid w:val="002D35B6"/>
    <w:rsid w:val="002D3F66"/>
    <w:rsid w:val="002D470B"/>
    <w:rsid w:val="002D47F5"/>
    <w:rsid w:val="002D4A72"/>
    <w:rsid w:val="002D4D2B"/>
    <w:rsid w:val="002D4DAD"/>
    <w:rsid w:val="002D4FCB"/>
    <w:rsid w:val="002D5183"/>
    <w:rsid w:val="002D536A"/>
    <w:rsid w:val="002D540B"/>
    <w:rsid w:val="002D5B89"/>
    <w:rsid w:val="002D6794"/>
    <w:rsid w:val="002D6913"/>
    <w:rsid w:val="002D697D"/>
    <w:rsid w:val="002D6B8F"/>
    <w:rsid w:val="002D799D"/>
    <w:rsid w:val="002D7CBB"/>
    <w:rsid w:val="002D7F21"/>
    <w:rsid w:val="002E01BC"/>
    <w:rsid w:val="002E067E"/>
    <w:rsid w:val="002E0B0E"/>
    <w:rsid w:val="002E0B7E"/>
    <w:rsid w:val="002E14CE"/>
    <w:rsid w:val="002E17A4"/>
    <w:rsid w:val="002E195F"/>
    <w:rsid w:val="002E1F32"/>
    <w:rsid w:val="002E2CD6"/>
    <w:rsid w:val="002E3170"/>
    <w:rsid w:val="002E35EE"/>
    <w:rsid w:val="002E4158"/>
    <w:rsid w:val="002E4578"/>
    <w:rsid w:val="002E4680"/>
    <w:rsid w:val="002E49F6"/>
    <w:rsid w:val="002E4C4F"/>
    <w:rsid w:val="002E4D61"/>
    <w:rsid w:val="002E4F46"/>
    <w:rsid w:val="002E5714"/>
    <w:rsid w:val="002E5C7A"/>
    <w:rsid w:val="002E67E9"/>
    <w:rsid w:val="002E6B1A"/>
    <w:rsid w:val="002E6B58"/>
    <w:rsid w:val="002E7BE6"/>
    <w:rsid w:val="002F144C"/>
    <w:rsid w:val="002F158A"/>
    <w:rsid w:val="002F167F"/>
    <w:rsid w:val="002F1BF0"/>
    <w:rsid w:val="002F1E1F"/>
    <w:rsid w:val="002F2AAA"/>
    <w:rsid w:val="002F2AF2"/>
    <w:rsid w:val="002F2F44"/>
    <w:rsid w:val="002F2FEF"/>
    <w:rsid w:val="002F3538"/>
    <w:rsid w:val="002F3A1B"/>
    <w:rsid w:val="002F3A5D"/>
    <w:rsid w:val="002F3C19"/>
    <w:rsid w:val="002F48CF"/>
    <w:rsid w:val="002F498A"/>
    <w:rsid w:val="002F4D23"/>
    <w:rsid w:val="002F51EE"/>
    <w:rsid w:val="002F5F33"/>
    <w:rsid w:val="002F7263"/>
    <w:rsid w:val="002F758F"/>
    <w:rsid w:val="002F7B5D"/>
    <w:rsid w:val="002F7BBA"/>
    <w:rsid w:val="00300249"/>
    <w:rsid w:val="00300ECC"/>
    <w:rsid w:val="00301C0B"/>
    <w:rsid w:val="00301E04"/>
    <w:rsid w:val="003022C2"/>
    <w:rsid w:val="00302737"/>
    <w:rsid w:val="00302C45"/>
    <w:rsid w:val="00302E1E"/>
    <w:rsid w:val="00302F4A"/>
    <w:rsid w:val="00302F90"/>
    <w:rsid w:val="003036F1"/>
    <w:rsid w:val="003038D9"/>
    <w:rsid w:val="00303A46"/>
    <w:rsid w:val="00304601"/>
    <w:rsid w:val="00304B6D"/>
    <w:rsid w:val="00305198"/>
    <w:rsid w:val="0030529A"/>
    <w:rsid w:val="003052AB"/>
    <w:rsid w:val="00305591"/>
    <w:rsid w:val="00305D27"/>
    <w:rsid w:val="00305E68"/>
    <w:rsid w:val="00306002"/>
    <w:rsid w:val="003061A0"/>
    <w:rsid w:val="0030674D"/>
    <w:rsid w:val="00306808"/>
    <w:rsid w:val="003068C2"/>
    <w:rsid w:val="0030698C"/>
    <w:rsid w:val="00306A04"/>
    <w:rsid w:val="00307767"/>
    <w:rsid w:val="00307D5D"/>
    <w:rsid w:val="003104F7"/>
    <w:rsid w:val="00310E6D"/>
    <w:rsid w:val="00311016"/>
    <w:rsid w:val="00311DE6"/>
    <w:rsid w:val="00312293"/>
    <w:rsid w:val="00312676"/>
    <w:rsid w:val="00312838"/>
    <w:rsid w:val="00312894"/>
    <w:rsid w:val="003129EB"/>
    <w:rsid w:val="00312BD8"/>
    <w:rsid w:val="00313B17"/>
    <w:rsid w:val="00313E4C"/>
    <w:rsid w:val="00314027"/>
    <w:rsid w:val="0031432A"/>
    <w:rsid w:val="003146A6"/>
    <w:rsid w:val="003153E0"/>
    <w:rsid w:val="003157E4"/>
    <w:rsid w:val="00315B3D"/>
    <w:rsid w:val="00315FB9"/>
    <w:rsid w:val="00316076"/>
    <w:rsid w:val="00316218"/>
    <w:rsid w:val="00316443"/>
    <w:rsid w:val="0031654F"/>
    <w:rsid w:val="00316F72"/>
    <w:rsid w:val="003170AA"/>
    <w:rsid w:val="00317B1D"/>
    <w:rsid w:val="00320494"/>
    <w:rsid w:val="003204E0"/>
    <w:rsid w:val="003211CB"/>
    <w:rsid w:val="00321F37"/>
    <w:rsid w:val="003227FC"/>
    <w:rsid w:val="00322E75"/>
    <w:rsid w:val="0032347C"/>
    <w:rsid w:val="00323AFB"/>
    <w:rsid w:val="00323CFB"/>
    <w:rsid w:val="0032423F"/>
    <w:rsid w:val="00324531"/>
    <w:rsid w:val="00325317"/>
    <w:rsid w:val="003255C0"/>
    <w:rsid w:val="003255CC"/>
    <w:rsid w:val="003258AF"/>
    <w:rsid w:val="003260C0"/>
    <w:rsid w:val="00326219"/>
    <w:rsid w:val="0032624A"/>
    <w:rsid w:val="00326397"/>
    <w:rsid w:val="003263AF"/>
    <w:rsid w:val="0032658E"/>
    <w:rsid w:val="003265DE"/>
    <w:rsid w:val="00326600"/>
    <w:rsid w:val="00326A53"/>
    <w:rsid w:val="00326C62"/>
    <w:rsid w:val="00326CB1"/>
    <w:rsid w:val="00326DE0"/>
    <w:rsid w:val="00326E77"/>
    <w:rsid w:val="00326ED2"/>
    <w:rsid w:val="00327D82"/>
    <w:rsid w:val="00330479"/>
    <w:rsid w:val="0033064E"/>
    <w:rsid w:val="00330854"/>
    <w:rsid w:val="00330F8D"/>
    <w:rsid w:val="003315DE"/>
    <w:rsid w:val="00331685"/>
    <w:rsid w:val="0033204B"/>
    <w:rsid w:val="003320C2"/>
    <w:rsid w:val="00332170"/>
    <w:rsid w:val="00332789"/>
    <w:rsid w:val="00332833"/>
    <w:rsid w:val="003328B4"/>
    <w:rsid w:val="003332A8"/>
    <w:rsid w:val="00333372"/>
    <w:rsid w:val="0033395B"/>
    <w:rsid w:val="00333CB0"/>
    <w:rsid w:val="00334126"/>
    <w:rsid w:val="00334296"/>
    <w:rsid w:val="003342F5"/>
    <w:rsid w:val="0033466A"/>
    <w:rsid w:val="00334C2B"/>
    <w:rsid w:val="00334F79"/>
    <w:rsid w:val="0033531C"/>
    <w:rsid w:val="00335397"/>
    <w:rsid w:val="00335552"/>
    <w:rsid w:val="003356D5"/>
    <w:rsid w:val="00335C31"/>
    <w:rsid w:val="00335E7C"/>
    <w:rsid w:val="003363C3"/>
    <w:rsid w:val="003369C7"/>
    <w:rsid w:val="00336F21"/>
    <w:rsid w:val="00337B9C"/>
    <w:rsid w:val="00337CB9"/>
    <w:rsid w:val="00337E83"/>
    <w:rsid w:val="00340128"/>
    <w:rsid w:val="00340131"/>
    <w:rsid w:val="003410D0"/>
    <w:rsid w:val="003417F5"/>
    <w:rsid w:val="00341B49"/>
    <w:rsid w:val="00342509"/>
    <w:rsid w:val="00342CBB"/>
    <w:rsid w:val="00343209"/>
    <w:rsid w:val="00343A0E"/>
    <w:rsid w:val="00343B3A"/>
    <w:rsid w:val="00343B4C"/>
    <w:rsid w:val="00344793"/>
    <w:rsid w:val="00344C7C"/>
    <w:rsid w:val="00344E1B"/>
    <w:rsid w:val="003454E7"/>
    <w:rsid w:val="00345A98"/>
    <w:rsid w:val="00345BA2"/>
    <w:rsid w:val="00345C00"/>
    <w:rsid w:val="00345CDC"/>
    <w:rsid w:val="00345EFF"/>
    <w:rsid w:val="0034608E"/>
    <w:rsid w:val="00346960"/>
    <w:rsid w:val="00346A74"/>
    <w:rsid w:val="00346AC0"/>
    <w:rsid w:val="00346EB8"/>
    <w:rsid w:val="00347266"/>
    <w:rsid w:val="0035033C"/>
    <w:rsid w:val="00350556"/>
    <w:rsid w:val="003509D0"/>
    <w:rsid w:val="00350A66"/>
    <w:rsid w:val="00350F95"/>
    <w:rsid w:val="00351222"/>
    <w:rsid w:val="0035138B"/>
    <w:rsid w:val="00351B48"/>
    <w:rsid w:val="00351C4B"/>
    <w:rsid w:val="003526EA"/>
    <w:rsid w:val="0035300B"/>
    <w:rsid w:val="0035314C"/>
    <w:rsid w:val="003534AE"/>
    <w:rsid w:val="003536FA"/>
    <w:rsid w:val="00353A9A"/>
    <w:rsid w:val="00353A9F"/>
    <w:rsid w:val="00354987"/>
    <w:rsid w:val="00354C10"/>
    <w:rsid w:val="00354EF0"/>
    <w:rsid w:val="00355C8D"/>
    <w:rsid w:val="003562DF"/>
    <w:rsid w:val="00356306"/>
    <w:rsid w:val="00356A37"/>
    <w:rsid w:val="00356BBB"/>
    <w:rsid w:val="00356E2E"/>
    <w:rsid w:val="00356E7A"/>
    <w:rsid w:val="00360182"/>
    <w:rsid w:val="003604A1"/>
    <w:rsid w:val="003606A6"/>
    <w:rsid w:val="00361362"/>
    <w:rsid w:val="00361524"/>
    <w:rsid w:val="00361588"/>
    <w:rsid w:val="00362C77"/>
    <w:rsid w:val="00362CF2"/>
    <w:rsid w:val="00362E40"/>
    <w:rsid w:val="0036323D"/>
    <w:rsid w:val="0036372A"/>
    <w:rsid w:val="00363894"/>
    <w:rsid w:val="003639B0"/>
    <w:rsid w:val="00363BB4"/>
    <w:rsid w:val="00363E10"/>
    <w:rsid w:val="00364147"/>
    <w:rsid w:val="00364750"/>
    <w:rsid w:val="003659AE"/>
    <w:rsid w:val="00366292"/>
    <w:rsid w:val="00366434"/>
    <w:rsid w:val="00366473"/>
    <w:rsid w:val="003666F3"/>
    <w:rsid w:val="00366763"/>
    <w:rsid w:val="00366797"/>
    <w:rsid w:val="00366AC1"/>
    <w:rsid w:val="00366D70"/>
    <w:rsid w:val="003674AE"/>
    <w:rsid w:val="00367BAA"/>
    <w:rsid w:val="00367E89"/>
    <w:rsid w:val="003707D2"/>
    <w:rsid w:val="00370E30"/>
    <w:rsid w:val="00370E9F"/>
    <w:rsid w:val="00371106"/>
    <w:rsid w:val="00371320"/>
    <w:rsid w:val="003724F8"/>
    <w:rsid w:val="00372726"/>
    <w:rsid w:val="00372963"/>
    <w:rsid w:val="00373719"/>
    <w:rsid w:val="00373AF5"/>
    <w:rsid w:val="00373CB9"/>
    <w:rsid w:val="003740A0"/>
    <w:rsid w:val="003746CF"/>
    <w:rsid w:val="003746D7"/>
    <w:rsid w:val="00374D3C"/>
    <w:rsid w:val="003750A1"/>
    <w:rsid w:val="00375BEC"/>
    <w:rsid w:val="00375CED"/>
    <w:rsid w:val="00376198"/>
    <w:rsid w:val="00376FD4"/>
    <w:rsid w:val="00377F72"/>
    <w:rsid w:val="003800CD"/>
    <w:rsid w:val="0038015C"/>
    <w:rsid w:val="003801CE"/>
    <w:rsid w:val="003803A3"/>
    <w:rsid w:val="00380437"/>
    <w:rsid w:val="003804B4"/>
    <w:rsid w:val="0038092D"/>
    <w:rsid w:val="00380A91"/>
    <w:rsid w:val="00380BBF"/>
    <w:rsid w:val="00380D7D"/>
    <w:rsid w:val="003811E5"/>
    <w:rsid w:val="00381696"/>
    <w:rsid w:val="003816F1"/>
    <w:rsid w:val="00381A9A"/>
    <w:rsid w:val="00381AC9"/>
    <w:rsid w:val="00381D47"/>
    <w:rsid w:val="0038237F"/>
    <w:rsid w:val="003831C7"/>
    <w:rsid w:val="00383688"/>
    <w:rsid w:val="00383A35"/>
    <w:rsid w:val="00383D33"/>
    <w:rsid w:val="00385062"/>
    <w:rsid w:val="00385209"/>
    <w:rsid w:val="00385480"/>
    <w:rsid w:val="003857E7"/>
    <w:rsid w:val="003858DA"/>
    <w:rsid w:val="003859C6"/>
    <w:rsid w:val="00385B4C"/>
    <w:rsid w:val="00385FA6"/>
    <w:rsid w:val="0038636E"/>
    <w:rsid w:val="0038683B"/>
    <w:rsid w:val="00386A8F"/>
    <w:rsid w:val="00386C70"/>
    <w:rsid w:val="00386E88"/>
    <w:rsid w:val="00387087"/>
    <w:rsid w:val="00387636"/>
    <w:rsid w:val="00387813"/>
    <w:rsid w:val="00387CCE"/>
    <w:rsid w:val="00387F6F"/>
    <w:rsid w:val="00387F7A"/>
    <w:rsid w:val="00390169"/>
    <w:rsid w:val="00390306"/>
    <w:rsid w:val="0039030C"/>
    <w:rsid w:val="00390386"/>
    <w:rsid w:val="003906C2"/>
    <w:rsid w:val="00390D9E"/>
    <w:rsid w:val="003915E8"/>
    <w:rsid w:val="003916CD"/>
    <w:rsid w:val="00391E7F"/>
    <w:rsid w:val="00393C2B"/>
    <w:rsid w:val="00393E4B"/>
    <w:rsid w:val="00394749"/>
    <w:rsid w:val="003950D7"/>
    <w:rsid w:val="00395744"/>
    <w:rsid w:val="0039599E"/>
    <w:rsid w:val="00395B43"/>
    <w:rsid w:val="00395D08"/>
    <w:rsid w:val="00395DA4"/>
    <w:rsid w:val="00396806"/>
    <w:rsid w:val="003969ED"/>
    <w:rsid w:val="00396B38"/>
    <w:rsid w:val="00396C54"/>
    <w:rsid w:val="00396F33"/>
    <w:rsid w:val="00397825"/>
    <w:rsid w:val="003978DD"/>
    <w:rsid w:val="0039792E"/>
    <w:rsid w:val="00397C69"/>
    <w:rsid w:val="00397DA7"/>
    <w:rsid w:val="003A00BD"/>
    <w:rsid w:val="003A076B"/>
    <w:rsid w:val="003A09DE"/>
    <w:rsid w:val="003A0E3C"/>
    <w:rsid w:val="003A0E94"/>
    <w:rsid w:val="003A136E"/>
    <w:rsid w:val="003A1D5B"/>
    <w:rsid w:val="003A213E"/>
    <w:rsid w:val="003A2B10"/>
    <w:rsid w:val="003A2F36"/>
    <w:rsid w:val="003A3122"/>
    <w:rsid w:val="003A32A6"/>
    <w:rsid w:val="003A34E9"/>
    <w:rsid w:val="003A3639"/>
    <w:rsid w:val="003A383B"/>
    <w:rsid w:val="003A3C33"/>
    <w:rsid w:val="003A4821"/>
    <w:rsid w:val="003A49E7"/>
    <w:rsid w:val="003A5133"/>
    <w:rsid w:val="003A525C"/>
    <w:rsid w:val="003A5B19"/>
    <w:rsid w:val="003A5BB6"/>
    <w:rsid w:val="003A5BC7"/>
    <w:rsid w:val="003A6095"/>
    <w:rsid w:val="003A6305"/>
    <w:rsid w:val="003A63A8"/>
    <w:rsid w:val="003A6767"/>
    <w:rsid w:val="003A6E4A"/>
    <w:rsid w:val="003A7793"/>
    <w:rsid w:val="003B0A17"/>
    <w:rsid w:val="003B12A3"/>
    <w:rsid w:val="003B16D5"/>
    <w:rsid w:val="003B18B2"/>
    <w:rsid w:val="003B1B1D"/>
    <w:rsid w:val="003B1FFA"/>
    <w:rsid w:val="003B2178"/>
    <w:rsid w:val="003B2423"/>
    <w:rsid w:val="003B2655"/>
    <w:rsid w:val="003B29DC"/>
    <w:rsid w:val="003B2D15"/>
    <w:rsid w:val="003B3853"/>
    <w:rsid w:val="003B45D5"/>
    <w:rsid w:val="003B4E9D"/>
    <w:rsid w:val="003B5342"/>
    <w:rsid w:val="003B58DD"/>
    <w:rsid w:val="003B58E7"/>
    <w:rsid w:val="003B65DE"/>
    <w:rsid w:val="003B73E2"/>
    <w:rsid w:val="003B7B78"/>
    <w:rsid w:val="003B7BBE"/>
    <w:rsid w:val="003C0379"/>
    <w:rsid w:val="003C05FE"/>
    <w:rsid w:val="003C0D0E"/>
    <w:rsid w:val="003C0D7A"/>
    <w:rsid w:val="003C0FE2"/>
    <w:rsid w:val="003C109E"/>
    <w:rsid w:val="003C2373"/>
    <w:rsid w:val="003C2789"/>
    <w:rsid w:val="003C2CEA"/>
    <w:rsid w:val="003C2D0C"/>
    <w:rsid w:val="003C2E73"/>
    <w:rsid w:val="003C31AC"/>
    <w:rsid w:val="003C3AA9"/>
    <w:rsid w:val="003C4613"/>
    <w:rsid w:val="003C491D"/>
    <w:rsid w:val="003C5379"/>
    <w:rsid w:val="003C562F"/>
    <w:rsid w:val="003C5EF8"/>
    <w:rsid w:val="003C69C0"/>
    <w:rsid w:val="003C71C8"/>
    <w:rsid w:val="003C742E"/>
    <w:rsid w:val="003C77B5"/>
    <w:rsid w:val="003C7822"/>
    <w:rsid w:val="003C783E"/>
    <w:rsid w:val="003C7CED"/>
    <w:rsid w:val="003C7FA1"/>
    <w:rsid w:val="003D035B"/>
    <w:rsid w:val="003D06D4"/>
    <w:rsid w:val="003D0738"/>
    <w:rsid w:val="003D09E9"/>
    <w:rsid w:val="003D0C0F"/>
    <w:rsid w:val="003D181C"/>
    <w:rsid w:val="003D1BBE"/>
    <w:rsid w:val="003D1BFE"/>
    <w:rsid w:val="003D1C69"/>
    <w:rsid w:val="003D1CDF"/>
    <w:rsid w:val="003D2174"/>
    <w:rsid w:val="003D2960"/>
    <w:rsid w:val="003D2AE5"/>
    <w:rsid w:val="003D2B99"/>
    <w:rsid w:val="003D302F"/>
    <w:rsid w:val="003D3257"/>
    <w:rsid w:val="003D4AAA"/>
    <w:rsid w:val="003D55A2"/>
    <w:rsid w:val="003D580F"/>
    <w:rsid w:val="003D5BBD"/>
    <w:rsid w:val="003D5EC9"/>
    <w:rsid w:val="003D60F2"/>
    <w:rsid w:val="003D6399"/>
    <w:rsid w:val="003D67AD"/>
    <w:rsid w:val="003D6B4B"/>
    <w:rsid w:val="003D6BDB"/>
    <w:rsid w:val="003E0111"/>
    <w:rsid w:val="003E05CF"/>
    <w:rsid w:val="003E0631"/>
    <w:rsid w:val="003E1215"/>
    <w:rsid w:val="003E1606"/>
    <w:rsid w:val="003E1827"/>
    <w:rsid w:val="003E189B"/>
    <w:rsid w:val="003E1D2C"/>
    <w:rsid w:val="003E30B6"/>
    <w:rsid w:val="003E3768"/>
    <w:rsid w:val="003E3AE2"/>
    <w:rsid w:val="003E444F"/>
    <w:rsid w:val="003E47C7"/>
    <w:rsid w:val="003E48BE"/>
    <w:rsid w:val="003E49AF"/>
    <w:rsid w:val="003E4A3C"/>
    <w:rsid w:val="003E4A3F"/>
    <w:rsid w:val="003E4E78"/>
    <w:rsid w:val="003E4F92"/>
    <w:rsid w:val="003E4FCD"/>
    <w:rsid w:val="003E57F1"/>
    <w:rsid w:val="003E5929"/>
    <w:rsid w:val="003E5EB3"/>
    <w:rsid w:val="003E60B4"/>
    <w:rsid w:val="003E62D9"/>
    <w:rsid w:val="003E66C0"/>
    <w:rsid w:val="003E7DA3"/>
    <w:rsid w:val="003E7DC7"/>
    <w:rsid w:val="003F04BD"/>
    <w:rsid w:val="003F064B"/>
    <w:rsid w:val="003F0B16"/>
    <w:rsid w:val="003F0F3F"/>
    <w:rsid w:val="003F19AA"/>
    <w:rsid w:val="003F1B1B"/>
    <w:rsid w:val="003F1EFB"/>
    <w:rsid w:val="003F1FE4"/>
    <w:rsid w:val="003F22C5"/>
    <w:rsid w:val="003F22E9"/>
    <w:rsid w:val="003F238C"/>
    <w:rsid w:val="003F2860"/>
    <w:rsid w:val="003F2984"/>
    <w:rsid w:val="003F2B1A"/>
    <w:rsid w:val="003F2DD1"/>
    <w:rsid w:val="003F301E"/>
    <w:rsid w:val="003F31EA"/>
    <w:rsid w:val="003F3544"/>
    <w:rsid w:val="003F4508"/>
    <w:rsid w:val="003F4832"/>
    <w:rsid w:val="003F4C98"/>
    <w:rsid w:val="003F5421"/>
    <w:rsid w:val="003F5572"/>
    <w:rsid w:val="003F5BE9"/>
    <w:rsid w:val="003F62DA"/>
    <w:rsid w:val="003F634A"/>
    <w:rsid w:val="003F64FB"/>
    <w:rsid w:val="003F6F6F"/>
    <w:rsid w:val="00400180"/>
    <w:rsid w:val="00400230"/>
    <w:rsid w:val="00400E77"/>
    <w:rsid w:val="00401006"/>
    <w:rsid w:val="00401145"/>
    <w:rsid w:val="00401A59"/>
    <w:rsid w:val="00401D6C"/>
    <w:rsid w:val="00402F09"/>
    <w:rsid w:val="00403149"/>
    <w:rsid w:val="00403540"/>
    <w:rsid w:val="00403791"/>
    <w:rsid w:val="00403BA6"/>
    <w:rsid w:val="00403D17"/>
    <w:rsid w:val="004048AB"/>
    <w:rsid w:val="00404937"/>
    <w:rsid w:val="004055FA"/>
    <w:rsid w:val="00405B1E"/>
    <w:rsid w:val="00406314"/>
    <w:rsid w:val="004063EF"/>
    <w:rsid w:val="004071E2"/>
    <w:rsid w:val="0040727E"/>
    <w:rsid w:val="00407366"/>
    <w:rsid w:val="00407D9C"/>
    <w:rsid w:val="00407F87"/>
    <w:rsid w:val="004108B1"/>
    <w:rsid w:val="00410F1A"/>
    <w:rsid w:val="00411537"/>
    <w:rsid w:val="00411674"/>
    <w:rsid w:val="004118BD"/>
    <w:rsid w:val="004123D0"/>
    <w:rsid w:val="00412400"/>
    <w:rsid w:val="0041251C"/>
    <w:rsid w:val="00412762"/>
    <w:rsid w:val="00412BBC"/>
    <w:rsid w:val="00412EBE"/>
    <w:rsid w:val="00413027"/>
    <w:rsid w:val="004133B0"/>
    <w:rsid w:val="00413BC8"/>
    <w:rsid w:val="00414023"/>
    <w:rsid w:val="0041429C"/>
    <w:rsid w:val="00414395"/>
    <w:rsid w:val="0041464C"/>
    <w:rsid w:val="004148E2"/>
    <w:rsid w:val="00414E59"/>
    <w:rsid w:val="00415A4A"/>
    <w:rsid w:val="00415F1C"/>
    <w:rsid w:val="00416444"/>
    <w:rsid w:val="004169A0"/>
    <w:rsid w:val="00416F3D"/>
    <w:rsid w:val="00420657"/>
    <w:rsid w:val="00420768"/>
    <w:rsid w:val="00420904"/>
    <w:rsid w:val="00420B65"/>
    <w:rsid w:val="0042102E"/>
    <w:rsid w:val="00421498"/>
    <w:rsid w:val="00421506"/>
    <w:rsid w:val="0042244B"/>
    <w:rsid w:val="0042287B"/>
    <w:rsid w:val="00422A87"/>
    <w:rsid w:val="00422C17"/>
    <w:rsid w:val="004232B1"/>
    <w:rsid w:val="0042382B"/>
    <w:rsid w:val="00423B06"/>
    <w:rsid w:val="00423B66"/>
    <w:rsid w:val="00423D0A"/>
    <w:rsid w:val="00424126"/>
    <w:rsid w:val="00424760"/>
    <w:rsid w:val="00424AE7"/>
    <w:rsid w:val="00425335"/>
    <w:rsid w:val="00425608"/>
    <w:rsid w:val="00425FBB"/>
    <w:rsid w:val="004260B5"/>
    <w:rsid w:val="00426403"/>
    <w:rsid w:val="0042651C"/>
    <w:rsid w:val="004267AA"/>
    <w:rsid w:val="00426B08"/>
    <w:rsid w:val="00427129"/>
    <w:rsid w:val="0042764A"/>
    <w:rsid w:val="004277F7"/>
    <w:rsid w:val="00427D0C"/>
    <w:rsid w:val="004303C2"/>
    <w:rsid w:val="0043048A"/>
    <w:rsid w:val="004304BF"/>
    <w:rsid w:val="0043138A"/>
    <w:rsid w:val="00432039"/>
    <w:rsid w:val="0043270A"/>
    <w:rsid w:val="0043308B"/>
    <w:rsid w:val="00433664"/>
    <w:rsid w:val="00433A25"/>
    <w:rsid w:val="00433B26"/>
    <w:rsid w:val="00433C98"/>
    <w:rsid w:val="00434172"/>
    <w:rsid w:val="004349D2"/>
    <w:rsid w:val="00434CF6"/>
    <w:rsid w:val="00434FCF"/>
    <w:rsid w:val="00435256"/>
    <w:rsid w:val="004355BD"/>
    <w:rsid w:val="004357D4"/>
    <w:rsid w:val="004358DE"/>
    <w:rsid w:val="004369C6"/>
    <w:rsid w:val="00436E26"/>
    <w:rsid w:val="00436EC6"/>
    <w:rsid w:val="00437046"/>
    <w:rsid w:val="00437175"/>
    <w:rsid w:val="0043732E"/>
    <w:rsid w:val="00437444"/>
    <w:rsid w:val="004377A9"/>
    <w:rsid w:val="00437AAF"/>
    <w:rsid w:val="004409F9"/>
    <w:rsid w:val="00440ADD"/>
    <w:rsid w:val="00440C03"/>
    <w:rsid w:val="00440F8C"/>
    <w:rsid w:val="00441458"/>
    <w:rsid w:val="00441BF2"/>
    <w:rsid w:val="00441DCB"/>
    <w:rsid w:val="00442475"/>
    <w:rsid w:val="0044273C"/>
    <w:rsid w:val="00442A6E"/>
    <w:rsid w:val="00442AF5"/>
    <w:rsid w:val="00443566"/>
    <w:rsid w:val="0044365C"/>
    <w:rsid w:val="004436D9"/>
    <w:rsid w:val="00443798"/>
    <w:rsid w:val="0044392C"/>
    <w:rsid w:val="00443A27"/>
    <w:rsid w:val="00443D15"/>
    <w:rsid w:val="00444094"/>
    <w:rsid w:val="0044472E"/>
    <w:rsid w:val="004448D6"/>
    <w:rsid w:val="00444AE0"/>
    <w:rsid w:val="00445065"/>
    <w:rsid w:val="004450D5"/>
    <w:rsid w:val="004454F4"/>
    <w:rsid w:val="0044555B"/>
    <w:rsid w:val="0044578A"/>
    <w:rsid w:val="00446047"/>
    <w:rsid w:val="0044608B"/>
    <w:rsid w:val="00446A4D"/>
    <w:rsid w:val="00446AA4"/>
    <w:rsid w:val="00446AB3"/>
    <w:rsid w:val="00446E45"/>
    <w:rsid w:val="004470CA"/>
    <w:rsid w:val="00447467"/>
    <w:rsid w:val="00447887"/>
    <w:rsid w:val="00447BA1"/>
    <w:rsid w:val="00447E6A"/>
    <w:rsid w:val="004509D3"/>
    <w:rsid w:val="00450E3C"/>
    <w:rsid w:val="00451243"/>
    <w:rsid w:val="00451649"/>
    <w:rsid w:val="00451F57"/>
    <w:rsid w:val="0045220A"/>
    <w:rsid w:val="004527B5"/>
    <w:rsid w:val="00452B40"/>
    <w:rsid w:val="00452D11"/>
    <w:rsid w:val="00452D41"/>
    <w:rsid w:val="004530F3"/>
    <w:rsid w:val="00453425"/>
    <w:rsid w:val="00453FD7"/>
    <w:rsid w:val="004541AD"/>
    <w:rsid w:val="00454BB3"/>
    <w:rsid w:val="00454EE7"/>
    <w:rsid w:val="004550A7"/>
    <w:rsid w:val="00455901"/>
    <w:rsid w:val="00455CCB"/>
    <w:rsid w:val="00455D8F"/>
    <w:rsid w:val="00455F24"/>
    <w:rsid w:val="004560B8"/>
    <w:rsid w:val="004562EF"/>
    <w:rsid w:val="00456336"/>
    <w:rsid w:val="0045668B"/>
    <w:rsid w:val="004576C3"/>
    <w:rsid w:val="00457D68"/>
    <w:rsid w:val="00457E89"/>
    <w:rsid w:val="0046021D"/>
    <w:rsid w:val="004607FF"/>
    <w:rsid w:val="00460DA3"/>
    <w:rsid w:val="00460EF2"/>
    <w:rsid w:val="004610E4"/>
    <w:rsid w:val="00461E88"/>
    <w:rsid w:val="004620BA"/>
    <w:rsid w:val="004632F7"/>
    <w:rsid w:val="0046344A"/>
    <w:rsid w:val="00463CA9"/>
    <w:rsid w:val="004641E9"/>
    <w:rsid w:val="00464584"/>
    <w:rsid w:val="004649D7"/>
    <w:rsid w:val="00464CAE"/>
    <w:rsid w:val="00464F24"/>
    <w:rsid w:val="0046519B"/>
    <w:rsid w:val="004655A2"/>
    <w:rsid w:val="004657AC"/>
    <w:rsid w:val="00465EAD"/>
    <w:rsid w:val="004668C1"/>
    <w:rsid w:val="00467C9E"/>
    <w:rsid w:val="00467E58"/>
    <w:rsid w:val="00467E90"/>
    <w:rsid w:val="0047035B"/>
    <w:rsid w:val="004703AE"/>
    <w:rsid w:val="0047057A"/>
    <w:rsid w:val="00470770"/>
    <w:rsid w:val="004711EF"/>
    <w:rsid w:val="0047175B"/>
    <w:rsid w:val="004718BA"/>
    <w:rsid w:val="00471A17"/>
    <w:rsid w:val="0047201A"/>
    <w:rsid w:val="004723EA"/>
    <w:rsid w:val="004723F5"/>
    <w:rsid w:val="0047257D"/>
    <w:rsid w:val="0047262C"/>
    <w:rsid w:val="00473160"/>
    <w:rsid w:val="004733EA"/>
    <w:rsid w:val="00474161"/>
    <w:rsid w:val="00474741"/>
    <w:rsid w:val="00474C2A"/>
    <w:rsid w:val="004758B2"/>
    <w:rsid w:val="00475E6F"/>
    <w:rsid w:val="00476446"/>
    <w:rsid w:val="004764AA"/>
    <w:rsid w:val="004764BC"/>
    <w:rsid w:val="0047656D"/>
    <w:rsid w:val="00476CBA"/>
    <w:rsid w:val="00476CFE"/>
    <w:rsid w:val="00476DAB"/>
    <w:rsid w:val="0047711B"/>
    <w:rsid w:val="0047722A"/>
    <w:rsid w:val="00477F91"/>
    <w:rsid w:val="00480343"/>
    <w:rsid w:val="00480957"/>
    <w:rsid w:val="0048098B"/>
    <w:rsid w:val="0048266D"/>
    <w:rsid w:val="00483D71"/>
    <w:rsid w:val="00483D99"/>
    <w:rsid w:val="00483E32"/>
    <w:rsid w:val="00484208"/>
    <w:rsid w:val="0048421B"/>
    <w:rsid w:val="00484C2C"/>
    <w:rsid w:val="00484EE3"/>
    <w:rsid w:val="00484F8B"/>
    <w:rsid w:val="00485D43"/>
    <w:rsid w:val="0048720C"/>
    <w:rsid w:val="004875F2"/>
    <w:rsid w:val="00487784"/>
    <w:rsid w:val="00487FF3"/>
    <w:rsid w:val="004904FC"/>
    <w:rsid w:val="00490A88"/>
    <w:rsid w:val="004912C4"/>
    <w:rsid w:val="00491972"/>
    <w:rsid w:val="00492062"/>
    <w:rsid w:val="004922E3"/>
    <w:rsid w:val="00492314"/>
    <w:rsid w:val="0049241D"/>
    <w:rsid w:val="00492EB6"/>
    <w:rsid w:val="0049389E"/>
    <w:rsid w:val="00493952"/>
    <w:rsid w:val="00493B35"/>
    <w:rsid w:val="00493D9D"/>
    <w:rsid w:val="00494097"/>
    <w:rsid w:val="0049472B"/>
    <w:rsid w:val="004950FE"/>
    <w:rsid w:val="0049571B"/>
    <w:rsid w:val="004958C8"/>
    <w:rsid w:val="00495D09"/>
    <w:rsid w:val="0049608D"/>
    <w:rsid w:val="004963AC"/>
    <w:rsid w:val="004967FE"/>
    <w:rsid w:val="004969C8"/>
    <w:rsid w:val="00496AD8"/>
    <w:rsid w:val="00497066"/>
    <w:rsid w:val="00497163"/>
    <w:rsid w:val="00497246"/>
    <w:rsid w:val="00497257"/>
    <w:rsid w:val="004A074C"/>
    <w:rsid w:val="004A0769"/>
    <w:rsid w:val="004A0B47"/>
    <w:rsid w:val="004A0B6C"/>
    <w:rsid w:val="004A13E2"/>
    <w:rsid w:val="004A156C"/>
    <w:rsid w:val="004A1829"/>
    <w:rsid w:val="004A1B0D"/>
    <w:rsid w:val="004A1FC9"/>
    <w:rsid w:val="004A1FF3"/>
    <w:rsid w:val="004A2433"/>
    <w:rsid w:val="004A2606"/>
    <w:rsid w:val="004A28F2"/>
    <w:rsid w:val="004A317A"/>
    <w:rsid w:val="004A3936"/>
    <w:rsid w:val="004A3EAF"/>
    <w:rsid w:val="004A4054"/>
    <w:rsid w:val="004A4773"/>
    <w:rsid w:val="004A568B"/>
    <w:rsid w:val="004A57E2"/>
    <w:rsid w:val="004A631E"/>
    <w:rsid w:val="004A65BE"/>
    <w:rsid w:val="004A65F8"/>
    <w:rsid w:val="004A6AEC"/>
    <w:rsid w:val="004A7476"/>
    <w:rsid w:val="004B0D99"/>
    <w:rsid w:val="004B12E5"/>
    <w:rsid w:val="004B13E7"/>
    <w:rsid w:val="004B1763"/>
    <w:rsid w:val="004B1EC1"/>
    <w:rsid w:val="004B2004"/>
    <w:rsid w:val="004B2880"/>
    <w:rsid w:val="004B31B9"/>
    <w:rsid w:val="004B3425"/>
    <w:rsid w:val="004B3712"/>
    <w:rsid w:val="004B3999"/>
    <w:rsid w:val="004B3AA6"/>
    <w:rsid w:val="004B3AE4"/>
    <w:rsid w:val="004B3C10"/>
    <w:rsid w:val="004B4251"/>
    <w:rsid w:val="004B4605"/>
    <w:rsid w:val="004B4863"/>
    <w:rsid w:val="004B4AA0"/>
    <w:rsid w:val="004B50B3"/>
    <w:rsid w:val="004B61CC"/>
    <w:rsid w:val="004B6329"/>
    <w:rsid w:val="004B6796"/>
    <w:rsid w:val="004B7199"/>
    <w:rsid w:val="004B752E"/>
    <w:rsid w:val="004B790E"/>
    <w:rsid w:val="004B7F67"/>
    <w:rsid w:val="004C05AB"/>
    <w:rsid w:val="004C0DA4"/>
    <w:rsid w:val="004C0EB3"/>
    <w:rsid w:val="004C0F77"/>
    <w:rsid w:val="004C1224"/>
    <w:rsid w:val="004C1534"/>
    <w:rsid w:val="004C1635"/>
    <w:rsid w:val="004C2108"/>
    <w:rsid w:val="004C2867"/>
    <w:rsid w:val="004C30F8"/>
    <w:rsid w:val="004C31EA"/>
    <w:rsid w:val="004C3E39"/>
    <w:rsid w:val="004C4247"/>
    <w:rsid w:val="004C4618"/>
    <w:rsid w:val="004C467F"/>
    <w:rsid w:val="004C4A81"/>
    <w:rsid w:val="004C4E20"/>
    <w:rsid w:val="004C50ED"/>
    <w:rsid w:val="004C5504"/>
    <w:rsid w:val="004C5675"/>
    <w:rsid w:val="004C5CAE"/>
    <w:rsid w:val="004C61FD"/>
    <w:rsid w:val="004C62FF"/>
    <w:rsid w:val="004C65BC"/>
    <w:rsid w:val="004C6700"/>
    <w:rsid w:val="004C73E3"/>
    <w:rsid w:val="004C77DC"/>
    <w:rsid w:val="004C7886"/>
    <w:rsid w:val="004C7BB3"/>
    <w:rsid w:val="004D095E"/>
    <w:rsid w:val="004D0A68"/>
    <w:rsid w:val="004D11BB"/>
    <w:rsid w:val="004D2009"/>
    <w:rsid w:val="004D22C4"/>
    <w:rsid w:val="004D25E4"/>
    <w:rsid w:val="004D2AB1"/>
    <w:rsid w:val="004D2FDE"/>
    <w:rsid w:val="004D313D"/>
    <w:rsid w:val="004D3284"/>
    <w:rsid w:val="004D3D70"/>
    <w:rsid w:val="004D3FAE"/>
    <w:rsid w:val="004D4008"/>
    <w:rsid w:val="004D476D"/>
    <w:rsid w:val="004D48F9"/>
    <w:rsid w:val="004D56A3"/>
    <w:rsid w:val="004D5C10"/>
    <w:rsid w:val="004D6189"/>
    <w:rsid w:val="004D6534"/>
    <w:rsid w:val="004D6972"/>
    <w:rsid w:val="004D6D8E"/>
    <w:rsid w:val="004D70D5"/>
    <w:rsid w:val="004D7579"/>
    <w:rsid w:val="004D7B18"/>
    <w:rsid w:val="004D7D61"/>
    <w:rsid w:val="004E0103"/>
    <w:rsid w:val="004E065F"/>
    <w:rsid w:val="004E0660"/>
    <w:rsid w:val="004E07CC"/>
    <w:rsid w:val="004E0D6D"/>
    <w:rsid w:val="004E1213"/>
    <w:rsid w:val="004E1DD7"/>
    <w:rsid w:val="004E1E6F"/>
    <w:rsid w:val="004E25E5"/>
    <w:rsid w:val="004E2999"/>
    <w:rsid w:val="004E2A41"/>
    <w:rsid w:val="004E30A4"/>
    <w:rsid w:val="004E340F"/>
    <w:rsid w:val="004E379F"/>
    <w:rsid w:val="004E3A46"/>
    <w:rsid w:val="004E3B39"/>
    <w:rsid w:val="004E4216"/>
    <w:rsid w:val="004E4B59"/>
    <w:rsid w:val="004E5039"/>
    <w:rsid w:val="004E5140"/>
    <w:rsid w:val="004E5291"/>
    <w:rsid w:val="004E5CA3"/>
    <w:rsid w:val="004E606D"/>
    <w:rsid w:val="004E662D"/>
    <w:rsid w:val="004E6AEF"/>
    <w:rsid w:val="004E6CC7"/>
    <w:rsid w:val="004E6D09"/>
    <w:rsid w:val="004E6F84"/>
    <w:rsid w:val="004E72F3"/>
    <w:rsid w:val="004E781F"/>
    <w:rsid w:val="004F0832"/>
    <w:rsid w:val="004F08F1"/>
    <w:rsid w:val="004F0B6F"/>
    <w:rsid w:val="004F0F64"/>
    <w:rsid w:val="004F0F67"/>
    <w:rsid w:val="004F0FBC"/>
    <w:rsid w:val="004F175E"/>
    <w:rsid w:val="004F2537"/>
    <w:rsid w:val="004F2B0F"/>
    <w:rsid w:val="004F2DCF"/>
    <w:rsid w:val="004F42F9"/>
    <w:rsid w:val="004F438F"/>
    <w:rsid w:val="004F50CB"/>
    <w:rsid w:val="004F52A9"/>
    <w:rsid w:val="004F558B"/>
    <w:rsid w:val="004F585E"/>
    <w:rsid w:val="004F5FA1"/>
    <w:rsid w:val="004F662B"/>
    <w:rsid w:val="004F6FA2"/>
    <w:rsid w:val="004F739C"/>
    <w:rsid w:val="004F7A9D"/>
    <w:rsid w:val="004F7C8B"/>
    <w:rsid w:val="004F7CDA"/>
    <w:rsid w:val="005004D8"/>
    <w:rsid w:val="005005F4"/>
    <w:rsid w:val="0050181D"/>
    <w:rsid w:val="00501FB7"/>
    <w:rsid w:val="00502172"/>
    <w:rsid w:val="00502270"/>
    <w:rsid w:val="00502280"/>
    <w:rsid w:val="00502525"/>
    <w:rsid w:val="00502C98"/>
    <w:rsid w:val="005032D3"/>
    <w:rsid w:val="005036DD"/>
    <w:rsid w:val="005037A9"/>
    <w:rsid w:val="00503965"/>
    <w:rsid w:val="00503B81"/>
    <w:rsid w:val="00503C38"/>
    <w:rsid w:val="00503FFA"/>
    <w:rsid w:val="00504451"/>
    <w:rsid w:val="005044A0"/>
    <w:rsid w:val="0050472C"/>
    <w:rsid w:val="0050494E"/>
    <w:rsid w:val="00504ED4"/>
    <w:rsid w:val="005053AE"/>
    <w:rsid w:val="0050557D"/>
    <w:rsid w:val="00505725"/>
    <w:rsid w:val="005061AA"/>
    <w:rsid w:val="00506D06"/>
    <w:rsid w:val="005074E7"/>
    <w:rsid w:val="00507A40"/>
    <w:rsid w:val="00507E6E"/>
    <w:rsid w:val="00507FDF"/>
    <w:rsid w:val="00510030"/>
    <w:rsid w:val="0051061F"/>
    <w:rsid w:val="00510E90"/>
    <w:rsid w:val="00511531"/>
    <w:rsid w:val="00511BC8"/>
    <w:rsid w:val="00511FF1"/>
    <w:rsid w:val="005121B8"/>
    <w:rsid w:val="00512388"/>
    <w:rsid w:val="005128AE"/>
    <w:rsid w:val="005129B2"/>
    <w:rsid w:val="00512A57"/>
    <w:rsid w:val="00512E42"/>
    <w:rsid w:val="00513384"/>
    <w:rsid w:val="00513D70"/>
    <w:rsid w:val="00513E2D"/>
    <w:rsid w:val="00514021"/>
    <w:rsid w:val="005148AB"/>
    <w:rsid w:val="005149DC"/>
    <w:rsid w:val="00514A46"/>
    <w:rsid w:val="00514CD7"/>
    <w:rsid w:val="0051513F"/>
    <w:rsid w:val="0051534F"/>
    <w:rsid w:val="0051554B"/>
    <w:rsid w:val="00515A6C"/>
    <w:rsid w:val="00516025"/>
    <w:rsid w:val="00516026"/>
    <w:rsid w:val="005162B7"/>
    <w:rsid w:val="00516C11"/>
    <w:rsid w:val="0051706E"/>
    <w:rsid w:val="00517B32"/>
    <w:rsid w:val="00517B50"/>
    <w:rsid w:val="00517C03"/>
    <w:rsid w:val="00517C2E"/>
    <w:rsid w:val="005200E0"/>
    <w:rsid w:val="005201E0"/>
    <w:rsid w:val="00520602"/>
    <w:rsid w:val="00520646"/>
    <w:rsid w:val="00520D5D"/>
    <w:rsid w:val="00521199"/>
    <w:rsid w:val="00521A23"/>
    <w:rsid w:val="00521A96"/>
    <w:rsid w:val="00521DF3"/>
    <w:rsid w:val="0052285C"/>
    <w:rsid w:val="00522A4F"/>
    <w:rsid w:val="00522C63"/>
    <w:rsid w:val="00522D31"/>
    <w:rsid w:val="00522DC1"/>
    <w:rsid w:val="00522FD2"/>
    <w:rsid w:val="00523E59"/>
    <w:rsid w:val="005246AC"/>
    <w:rsid w:val="00524747"/>
    <w:rsid w:val="00524F35"/>
    <w:rsid w:val="00525321"/>
    <w:rsid w:val="00525555"/>
    <w:rsid w:val="00525689"/>
    <w:rsid w:val="0052602E"/>
    <w:rsid w:val="005262B4"/>
    <w:rsid w:val="00526AD1"/>
    <w:rsid w:val="00526B8E"/>
    <w:rsid w:val="00526C41"/>
    <w:rsid w:val="00526CD4"/>
    <w:rsid w:val="00527B39"/>
    <w:rsid w:val="00527B5B"/>
    <w:rsid w:val="00527B96"/>
    <w:rsid w:val="00527ED3"/>
    <w:rsid w:val="00530620"/>
    <w:rsid w:val="00530AEA"/>
    <w:rsid w:val="00530C7E"/>
    <w:rsid w:val="00531549"/>
    <w:rsid w:val="00531AA3"/>
    <w:rsid w:val="00531B41"/>
    <w:rsid w:val="005320CD"/>
    <w:rsid w:val="00532BF7"/>
    <w:rsid w:val="00532F51"/>
    <w:rsid w:val="00533C29"/>
    <w:rsid w:val="005341E6"/>
    <w:rsid w:val="005355E2"/>
    <w:rsid w:val="00535BA7"/>
    <w:rsid w:val="00535E34"/>
    <w:rsid w:val="005363D5"/>
    <w:rsid w:val="0053695C"/>
    <w:rsid w:val="00536F47"/>
    <w:rsid w:val="005370FC"/>
    <w:rsid w:val="00537451"/>
    <w:rsid w:val="00537EDC"/>
    <w:rsid w:val="005401B2"/>
    <w:rsid w:val="00540633"/>
    <w:rsid w:val="00540A42"/>
    <w:rsid w:val="00540D37"/>
    <w:rsid w:val="00541085"/>
    <w:rsid w:val="005413A2"/>
    <w:rsid w:val="005413F4"/>
    <w:rsid w:val="005414C9"/>
    <w:rsid w:val="00541935"/>
    <w:rsid w:val="00541B07"/>
    <w:rsid w:val="00541BE7"/>
    <w:rsid w:val="00541E1C"/>
    <w:rsid w:val="00542021"/>
    <w:rsid w:val="00543129"/>
    <w:rsid w:val="005434E4"/>
    <w:rsid w:val="00543693"/>
    <w:rsid w:val="005439F2"/>
    <w:rsid w:val="00543DE2"/>
    <w:rsid w:val="00544F0D"/>
    <w:rsid w:val="00545156"/>
    <w:rsid w:val="005452FF"/>
    <w:rsid w:val="0054533A"/>
    <w:rsid w:val="00545756"/>
    <w:rsid w:val="00545CA0"/>
    <w:rsid w:val="00546215"/>
    <w:rsid w:val="00546283"/>
    <w:rsid w:val="0054669F"/>
    <w:rsid w:val="005467BD"/>
    <w:rsid w:val="00546C29"/>
    <w:rsid w:val="00546F80"/>
    <w:rsid w:val="00547388"/>
    <w:rsid w:val="00547842"/>
    <w:rsid w:val="00547ABA"/>
    <w:rsid w:val="00547D63"/>
    <w:rsid w:val="00547E74"/>
    <w:rsid w:val="0055043A"/>
    <w:rsid w:val="00550483"/>
    <w:rsid w:val="005509EA"/>
    <w:rsid w:val="00550E88"/>
    <w:rsid w:val="00551854"/>
    <w:rsid w:val="00551DC4"/>
    <w:rsid w:val="0055211C"/>
    <w:rsid w:val="00552358"/>
    <w:rsid w:val="00552433"/>
    <w:rsid w:val="00552449"/>
    <w:rsid w:val="0055257C"/>
    <w:rsid w:val="00552E7A"/>
    <w:rsid w:val="00552E99"/>
    <w:rsid w:val="00553119"/>
    <w:rsid w:val="0055340A"/>
    <w:rsid w:val="005534D6"/>
    <w:rsid w:val="0055370C"/>
    <w:rsid w:val="005537FB"/>
    <w:rsid w:val="00553AE0"/>
    <w:rsid w:val="00553DD8"/>
    <w:rsid w:val="00554AB3"/>
    <w:rsid w:val="00554B69"/>
    <w:rsid w:val="00555546"/>
    <w:rsid w:val="00555677"/>
    <w:rsid w:val="00555902"/>
    <w:rsid w:val="00555C0A"/>
    <w:rsid w:val="00555FED"/>
    <w:rsid w:val="00556AE7"/>
    <w:rsid w:val="00557365"/>
    <w:rsid w:val="0055741D"/>
    <w:rsid w:val="00557BC5"/>
    <w:rsid w:val="00557F86"/>
    <w:rsid w:val="00560363"/>
    <w:rsid w:val="00560579"/>
    <w:rsid w:val="00560BFB"/>
    <w:rsid w:val="00560E79"/>
    <w:rsid w:val="005623EF"/>
    <w:rsid w:val="00562C35"/>
    <w:rsid w:val="00562CD8"/>
    <w:rsid w:val="00562DFE"/>
    <w:rsid w:val="005638DA"/>
    <w:rsid w:val="00563A08"/>
    <w:rsid w:val="00563E16"/>
    <w:rsid w:val="00563E71"/>
    <w:rsid w:val="0056424E"/>
    <w:rsid w:val="00564404"/>
    <w:rsid w:val="0056475B"/>
    <w:rsid w:val="005648BC"/>
    <w:rsid w:val="00564C97"/>
    <w:rsid w:val="00564DDF"/>
    <w:rsid w:val="00564E49"/>
    <w:rsid w:val="005652A2"/>
    <w:rsid w:val="005664F0"/>
    <w:rsid w:val="00566639"/>
    <w:rsid w:val="00566C93"/>
    <w:rsid w:val="00567902"/>
    <w:rsid w:val="00567A86"/>
    <w:rsid w:val="005700B4"/>
    <w:rsid w:val="0057015F"/>
    <w:rsid w:val="00570BE4"/>
    <w:rsid w:val="00570E82"/>
    <w:rsid w:val="005711F8"/>
    <w:rsid w:val="00571669"/>
    <w:rsid w:val="00571CB4"/>
    <w:rsid w:val="005721D9"/>
    <w:rsid w:val="0057254E"/>
    <w:rsid w:val="00572900"/>
    <w:rsid w:val="00572998"/>
    <w:rsid w:val="005734AE"/>
    <w:rsid w:val="0057372A"/>
    <w:rsid w:val="005737A6"/>
    <w:rsid w:val="00573D74"/>
    <w:rsid w:val="00574977"/>
    <w:rsid w:val="00574BE4"/>
    <w:rsid w:val="00574DDB"/>
    <w:rsid w:val="00575968"/>
    <w:rsid w:val="005759C4"/>
    <w:rsid w:val="00576094"/>
    <w:rsid w:val="00576C68"/>
    <w:rsid w:val="00577269"/>
    <w:rsid w:val="005773D5"/>
    <w:rsid w:val="00577565"/>
    <w:rsid w:val="0057791B"/>
    <w:rsid w:val="00580946"/>
    <w:rsid w:val="0058097B"/>
    <w:rsid w:val="00580A44"/>
    <w:rsid w:val="005815BC"/>
    <w:rsid w:val="005818B3"/>
    <w:rsid w:val="00581A54"/>
    <w:rsid w:val="00581A89"/>
    <w:rsid w:val="00581B59"/>
    <w:rsid w:val="00581B79"/>
    <w:rsid w:val="00581DA6"/>
    <w:rsid w:val="00581DB3"/>
    <w:rsid w:val="00582551"/>
    <w:rsid w:val="005828F3"/>
    <w:rsid w:val="00582ADF"/>
    <w:rsid w:val="00582D2B"/>
    <w:rsid w:val="005837FB"/>
    <w:rsid w:val="00583B82"/>
    <w:rsid w:val="00583C41"/>
    <w:rsid w:val="005846E6"/>
    <w:rsid w:val="00584805"/>
    <w:rsid w:val="00585995"/>
    <w:rsid w:val="00585DFA"/>
    <w:rsid w:val="00585E1E"/>
    <w:rsid w:val="00585F4B"/>
    <w:rsid w:val="00585FFD"/>
    <w:rsid w:val="005861A7"/>
    <w:rsid w:val="005866D3"/>
    <w:rsid w:val="00586EE5"/>
    <w:rsid w:val="00587164"/>
    <w:rsid w:val="005871BD"/>
    <w:rsid w:val="005879BA"/>
    <w:rsid w:val="00587D03"/>
    <w:rsid w:val="00587F65"/>
    <w:rsid w:val="005901E6"/>
    <w:rsid w:val="005903C3"/>
    <w:rsid w:val="005903D9"/>
    <w:rsid w:val="005906DA"/>
    <w:rsid w:val="00590E05"/>
    <w:rsid w:val="005914DC"/>
    <w:rsid w:val="00591979"/>
    <w:rsid w:val="005922B0"/>
    <w:rsid w:val="0059262D"/>
    <w:rsid w:val="00592F7B"/>
    <w:rsid w:val="0059356E"/>
    <w:rsid w:val="00593BD6"/>
    <w:rsid w:val="005943E9"/>
    <w:rsid w:val="00594469"/>
    <w:rsid w:val="00594811"/>
    <w:rsid w:val="00594BB1"/>
    <w:rsid w:val="00594CFF"/>
    <w:rsid w:val="005951D4"/>
    <w:rsid w:val="00595EAC"/>
    <w:rsid w:val="005961DF"/>
    <w:rsid w:val="0059657A"/>
    <w:rsid w:val="005965DF"/>
    <w:rsid w:val="00597338"/>
    <w:rsid w:val="005973BC"/>
    <w:rsid w:val="0059740F"/>
    <w:rsid w:val="00597AAF"/>
    <w:rsid w:val="00597C48"/>
    <w:rsid w:val="00597C7F"/>
    <w:rsid w:val="00597EEC"/>
    <w:rsid w:val="005A03F5"/>
    <w:rsid w:val="005A080F"/>
    <w:rsid w:val="005A0944"/>
    <w:rsid w:val="005A0EA3"/>
    <w:rsid w:val="005A1333"/>
    <w:rsid w:val="005A14BF"/>
    <w:rsid w:val="005A18B7"/>
    <w:rsid w:val="005A1938"/>
    <w:rsid w:val="005A1EC5"/>
    <w:rsid w:val="005A1F8B"/>
    <w:rsid w:val="005A2256"/>
    <w:rsid w:val="005A22CF"/>
    <w:rsid w:val="005A2B9E"/>
    <w:rsid w:val="005A2E4A"/>
    <w:rsid w:val="005A2F73"/>
    <w:rsid w:val="005A3305"/>
    <w:rsid w:val="005A3335"/>
    <w:rsid w:val="005A3A9D"/>
    <w:rsid w:val="005A40E0"/>
    <w:rsid w:val="005A4522"/>
    <w:rsid w:val="005A45B2"/>
    <w:rsid w:val="005A48DF"/>
    <w:rsid w:val="005A4F19"/>
    <w:rsid w:val="005A665A"/>
    <w:rsid w:val="005A6A27"/>
    <w:rsid w:val="005A6B10"/>
    <w:rsid w:val="005A701B"/>
    <w:rsid w:val="005A7183"/>
    <w:rsid w:val="005A7573"/>
    <w:rsid w:val="005A7A07"/>
    <w:rsid w:val="005A7C1B"/>
    <w:rsid w:val="005B02CB"/>
    <w:rsid w:val="005B03A3"/>
    <w:rsid w:val="005B05CD"/>
    <w:rsid w:val="005B13CC"/>
    <w:rsid w:val="005B153A"/>
    <w:rsid w:val="005B1AAA"/>
    <w:rsid w:val="005B1C1C"/>
    <w:rsid w:val="005B2FEF"/>
    <w:rsid w:val="005B31F2"/>
    <w:rsid w:val="005B37D6"/>
    <w:rsid w:val="005B3DFB"/>
    <w:rsid w:val="005B3F60"/>
    <w:rsid w:val="005B3FFD"/>
    <w:rsid w:val="005B40E3"/>
    <w:rsid w:val="005B42DF"/>
    <w:rsid w:val="005B4499"/>
    <w:rsid w:val="005B44E8"/>
    <w:rsid w:val="005B46D5"/>
    <w:rsid w:val="005B4728"/>
    <w:rsid w:val="005B47A4"/>
    <w:rsid w:val="005B4DAA"/>
    <w:rsid w:val="005B5503"/>
    <w:rsid w:val="005B5E85"/>
    <w:rsid w:val="005B5E99"/>
    <w:rsid w:val="005B6CFA"/>
    <w:rsid w:val="005B7236"/>
    <w:rsid w:val="005B7958"/>
    <w:rsid w:val="005B7D9A"/>
    <w:rsid w:val="005C1241"/>
    <w:rsid w:val="005C15DF"/>
    <w:rsid w:val="005C19DA"/>
    <w:rsid w:val="005C1D6C"/>
    <w:rsid w:val="005C1EC0"/>
    <w:rsid w:val="005C1EDF"/>
    <w:rsid w:val="005C26F5"/>
    <w:rsid w:val="005C2757"/>
    <w:rsid w:val="005C2A7E"/>
    <w:rsid w:val="005C2C4E"/>
    <w:rsid w:val="005C2E70"/>
    <w:rsid w:val="005C3144"/>
    <w:rsid w:val="005C3187"/>
    <w:rsid w:val="005C3508"/>
    <w:rsid w:val="005C3767"/>
    <w:rsid w:val="005C3B2D"/>
    <w:rsid w:val="005C4571"/>
    <w:rsid w:val="005C47E7"/>
    <w:rsid w:val="005C4822"/>
    <w:rsid w:val="005C4913"/>
    <w:rsid w:val="005C4BFE"/>
    <w:rsid w:val="005C4D40"/>
    <w:rsid w:val="005C5C65"/>
    <w:rsid w:val="005C6449"/>
    <w:rsid w:val="005C67E5"/>
    <w:rsid w:val="005C6C3B"/>
    <w:rsid w:val="005C7184"/>
    <w:rsid w:val="005C750E"/>
    <w:rsid w:val="005C7A69"/>
    <w:rsid w:val="005C7F8B"/>
    <w:rsid w:val="005D0175"/>
    <w:rsid w:val="005D0982"/>
    <w:rsid w:val="005D0F96"/>
    <w:rsid w:val="005D15CE"/>
    <w:rsid w:val="005D18C8"/>
    <w:rsid w:val="005D1B2C"/>
    <w:rsid w:val="005D1D58"/>
    <w:rsid w:val="005D1E22"/>
    <w:rsid w:val="005D256D"/>
    <w:rsid w:val="005D265F"/>
    <w:rsid w:val="005D2BD2"/>
    <w:rsid w:val="005D3669"/>
    <w:rsid w:val="005D39B0"/>
    <w:rsid w:val="005D3DAA"/>
    <w:rsid w:val="005D41E1"/>
    <w:rsid w:val="005D462F"/>
    <w:rsid w:val="005D4C09"/>
    <w:rsid w:val="005D53AA"/>
    <w:rsid w:val="005D54A4"/>
    <w:rsid w:val="005D5681"/>
    <w:rsid w:val="005D5FD5"/>
    <w:rsid w:val="005D62DF"/>
    <w:rsid w:val="005D6567"/>
    <w:rsid w:val="005D70FD"/>
    <w:rsid w:val="005D71E4"/>
    <w:rsid w:val="005D72E2"/>
    <w:rsid w:val="005D749D"/>
    <w:rsid w:val="005D774B"/>
    <w:rsid w:val="005D7854"/>
    <w:rsid w:val="005D7C2E"/>
    <w:rsid w:val="005D7FE4"/>
    <w:rsid w:val="005E0777"/>
    <w:rsid w:val="005E088A"/>
    <w:rsid w:val="005E0C8E"/>
    <w:rsid w:val="005E0F9C"/>
    <w:rsid w:val="005E1039"/>
    <w:rsid w:val="005E104E"/>
    <w:rsid w:val="005E10DA"/>
    <w:rsid w:val="005E16E8"/>
    <w:rsid w:val="005E172F"/>
    <w:rsid w:val="005E1737"/>
    <w:rsid w:val="005E1D89"/>
    <w:rsid w:val="005E1DB8"/>
    <w:rsid w:val="005E1EEE"/>
    <w:rsid w:val="005E1F09"/>
    <w:rsid w:val="005E23B4"/>
    <w:rsid w:val="005E24A9"/>
    <w:rsid w:val="005E26B1"/>
    <w:rsid w:val="005E2AE8"/>
    <w:rsid w:val="005E2EFF"/>
    <w:rsid w:val="005E2F95"/>
    <w:rsid w:val="005E3675"/>
    <w:rsid w:val="005E382B"/>
    <w:rsid w:val="005E386F"/>
    <w:rsid w:val="005E3875"/>
    <w:rsid w:val="005E3E79"/>
    <w:rsid w:val="005E3F13"/>
    <w:rsid w:val="005E4B3C"/>
    <w:rsid w:val="005E4CFC"/>
    <w:rsid w:val="005E558F"/>
    <w:rsid w:val="005E597F"/>
    <w:rsid w:val="005E6125"/>
    <w:rsid w:val="005E62B6"/>
    <w:rsid w:val="005E6386"/>
    <w:rsid w:val="005E66A8"/>
    <w:rsid w:val="005E686C"/>
    <w:rsid w:val="005E6DA6"/>
    <w:rsid w:val="005E6FA5"/>
    <w:rsid w:val="005E7027"/>
    <w:rsid w:val="005E76D9"/>
    <w:rsid w:val="005E7AA8"/>
    <w:rsid w:val="005F0384"/>
    <w:rsid w:val="005F141A"/>
    <w:rsid w:val="005F1557"/>
    <w:rsid w:val="005F17DC"/>
    <w:rsid w:val="005F1938"/>
    <w:rsid w:val="005F1B50"/>
    <w:rsid w:val="005F1B6C"/>
    <w:rsid w:val="005F23C7"/>
    <w:rsid w:val="005F2917"/>
    <w:rsid w:val="005F35BA"/>
    <w:rsid w:val="005F35E8"/>
    <w:rsid w:val="005F3866"/>
    <w:rsid w:val="005F3993"/>
    <w:rsid w:val="005F3EF3"/>
    <w:rsid w:val="005F3F1E"/>
    <w:rsid w:val="005F43BC"/>
    <w:rsid w:val="005F46B2"/>
    <w:rsid w:val="005F4825"/>
    <w:rsid w:val="005F49CA"/>
    <w:rsid w:val="005F4FC4"/>
    <w:rsid w:val="005F5877"/>
    <w:rsid w:val="005F5B9A"/>
    <w:rsid w:val="005F5F94"/>
    <w:rsid w:val="005F613F"/>
    <w:rsid w:val="005F6237"/>
    <w:rsid w:val="005F675B"/>
    <w:rsid w:val="005F6AEE"/>
    <w:rsid w:val="005F6D8B"/>
    <w:rsid w:val="0060058F"/>
    <w:rsid w:val="006006CE"/>
    <w:rsid w:val="00600CDB"/>
    <w:rsid w:val="00600E0D"/>
    <w:rsid w:val="0060154B"/>
    <w:rsid w:val="006018AE"/>
    <w:rsid w:val="006018DE"/>
    <w:rsid w:val="006018ED"/>
    <w:rsid w:val="006019EE"/>
    <w:rsid w:val="00601B8E"/>
    <w:rsid w:val="00601E23"/>
    <w:rsid w:val="00602651"/>
    <w:rsid w:val="00602972"/>
    <w:rsid w:val="00603243"/>
    <w:rsid w:val="006035A5"/>
    <w:rsid w:val="00604935"/>
    <w:rsid w:val="00604A80"/>
    <w:rsid w:val="00604C9F"/>
    <w:rsid w:val="00605BB6"/>
    <w:rsid w:val="00605C01"/>
    <w:rsid w:val="00605C5B"/>
    <w:rsid w:val="00605E78"/>
    <w:rsid w:val="006060D6"/>
    <w:rsid w:val="0060660C"/>
    <w:rsid w:val="00607016"/>
    <w:rsid w:val="006071C9"/>
    <w:rsid w:val="00607927"/>
    <w:rsid w:val="006102F0"/>
    <w:rsid w:val="006104EB"/>
    <w:rsid w:val="00610795"/>
    <w:rsid w:val="00610E4B"/>
    <w:rsid w:val="00611892"/>
    <w:rsid w:val="006119B8"/>
    <w:rsid w:val="00611CEC"/>
    <w:rsid w:val="0061231D"/>
    <w:rsid w:val="00613266"/>
    <w:rsid w:val="00613F6A"/>
    <w:rsid w:val="0061403B"/>
    <w:rsid w:val="00614224"/>
    <w:rsid w:val="006143FD"/>
    <w:rsid w:val="00614E5F"/>
    <w:rsid w:val="00615388"/>
    <w:rsid w:val="00615EF5"/>
    <w:rsid w:val="0061607A"/>
    <w:rsid w:val="0061630A"/>
    <w:rsid w:val="00616412"/>
    <w:rsid w:val="006166AB"/>
    <w:rsid w:val="00616F63"/>
    <w:rsid w:val="006173C1"/>
    <w:rsid w:val="0061785B"/>
    <w:rsid w:val="00617C02"/>
    <w:rsid w:val="00617C85"/>
    <w:rsid w:val="00617DF2"/>
    <w:rsid w:val="00620181"/>
    <w:rsid w:val="006202ED"/>
    <w:rsid w:val="00620682"/>
    <w:rsid w:val="00620CF0"/>
    <w:rsid w:val="00620EB4"/>
    <w:rsid w:val="00621A86"/>
    <w:rsid w:val="00622245"/>
    <w:rsid w:val="00622365"/>
    <w:rsid w:val="0062275F"/>
    <w:rsid w:val="006228CB"/>
    <w:rsid w:val="00623819"/>
    <w:rsid w:val="00624ECF"/>
    <w:rsid w:val="0062518A"/>
    <w:rsid w:val="006252BB"/>
    <w:rsid w:val="00625362"/>
    <w:rsid w:val="00625E01"/>
    <w:rsid w:val="006260A1"/>
    <w:rsid w:val="00626361"/>
    <w:rsid w:val="0062692F"/>
    <w:rsid w:val="0062693B"/>
    <w:rsid w:val="00626C4C"/>
    <w:rsid w:val="00626D1A"/>
    <w:rsid w:val="00627357"/>
    <w:rsid w:val="006278B4"/>
    <w:rsid w:val="00627A2E"/>
    <w:rsid w:val="00627C76"/>
    <w:rsid w:val="00630009"/>
    <w:rsid w:val="00630A3A"/>
    <w:rsid w:val="00631067"/>
    <w:rsid w:val="006310FF"/>
    <w:rsid w:val="00631449"/>
    <w:rsid w:val="006317F5"/>
    <w:rsid w:val="00632333"/>
    <w:rsid w:val="006327A4"/>
    <w:rsid w:val="00632AE7"/>
    <w:rsid w:val="00632E76"/>
    <w:rsid w:val="00632EA4"/>
    <w:rsid w:val="006331B3"/>
    <w:rsid w:val="00633384"/>
    <w:rsid w:val="0063420E"/>
    <w:rsid w:val="0063465F"/>
    <w:rsid w:val="006346E2"/>
    <w:rsid w:val="006347F7"/>
    <w:rsid w:val="006349E2"/>
    <w:rsid w:val="00634F8E"/>
    <w:rsid w:val="006351A2"/>
    <w:rsid w:val="00635F33"/>
    <w:rsid w:val="0063668B"/>
    <w:rsid w:val="00636724"/>
    <w:rsid w:val="0063680D"/>
    <w:rsid w:val="00636987"/>
    <w:rsid w:val="00636EE4"/>
    <w:rsid w:val="00636F30"/>
    <w:rsid w:val="00637126"/>
    <w:rsid w:val="0063712B"/>
    <w:rsid w:val="006372C1"/>
    <w:rsid w:val="006373D2"/>
    <w:rsid w:val="00637D4F"/>
    <w:rsid w:val="00637E3E"/>
    <w:rsid w:val="00637F6B"/>
    <w:rsid w:val="00640121"/>
    <w:rsid w:val="006403F9"/>
    <w:rsid w:val="006412EA"/>
    <w:rsid w:val="006414A6"/>
    <w:rsid w:val="00641550"/>
    <w:rsid w:val="00641804"/>
    <w:rsid w:val="006418AB"/>
    <w:rsid w:val="00642173"/>
    <w:rsid w:val="006426A3"/>
    <w:rsid w:val="0064277D"/>
    <w:rsid w:val="00643438"/>
    <w:rsid w:val="00643623"/>
    <w:rsid w:val="0064371F"/>
    <w:rsid w:val="0064382E"/>
    <w:rsid w:val="00643A34"/>
    <w:rsid w:val="00643FFA"/>
    <w:rsid w:val="00644B8D"/>
    <w:rsid w:val="00644B8F"/>
    <w:rsid w:val="006455BB"/>
    <w:rsid w:val="00645A11"/>
    <w:rsid w:val="00645A2A"/>
    <w:rsid w:val="00645A84"/>
    <w:rsid w:val="006463DB"/>
    <w:rsid w:val="0064728A"/>
    <w:rsid w:val="006472EC"/>
    <w:rsid w:val="0064739F"/>
    <w:rsid w:val="00647436"/>
    <w:rsid w:val="00647938"/>
    <w:rsid w:val="00647B72"/>
    <w:rsid w:val="0065009F"/>
    <w:rsid w:val="00650703"/>
    <w:rsid w:val="0065099E"/>
    <w:rsid w:val="00650A1F"/>
    <w:rsid w:val="00650D63"/>
    <w:rsid w:val="00650F71"/>
    <w:rsid w:val="006510D8"/>
    <w:rsid w:val="00651B5F"/>
    <w:rsid w:val="00651E9F"/>
    <w:rsid w:val="00651F61"/>
    <w:rsid w:val="006522EE"/>
    <w:rsid w:val="00652516"/>
    <w:rsid w:val="00652622"/>
    <w:rsid w:val="006528E1"/>
    <w:rsid w:val="00652D0B"/>
    <w:rsid w:val="00653394"/>
    <w:rsid w:val="006535DD"/>
    <w:rsid w:val="00653606"/>
    <w:rsid w:val="00653DBB"/>
    <w:rsid w:val="0065417C"/>
    <w:rsid w:val="00654575"/>
    <w:rsid w:val="00654A6B"/>
    <w:rsid w:val="0065541E"/>
    <w:rsid w:val="006554DE"/>
    <w:rsid w:val="006559E0"/>
    <w:rsid w:val="00655FF5"/>
    <w:rsid w:val="00656224"/>
    <w:rsid w:val="0065654B"/>
    <w:rsid w:val="006568EC"/>
    <w:rsid w:val="00656E60"/>
    <w:rsid w:val="00656ED7"/>
    <w:rsid w:val="00657179"/>
    <w:rsid w:val="0066011C"/>
    <w:rsid w:val="00660FC3"/>
    <w:rsid w:val="006613DF"/>
    <w:rsid w:val="00661626"/>
    <w:rsid w:val="00662451"/>
    <w:rsid w:val="006624E1"/>
    <w:rsid w:val="00662C23"/>
    <w:rsid w:val="006633D9"/>
    <w:rsid w:val="00663474"/>
    <w:rsid w:val="006638FA"/>
    <w:rsid w:val="00663C39"/>
    <w:rsid w:val="00664040"/>
    <w:rsid w:val="00664234"/>
    <w:rsid w:val="0066454A"/>
    <w:rsid w:val="00664B34"/>
    <w:rsid w:val="00664C4E"/>
    <w:rsid w:val="00664FAC"/>
    <w:rsid w:val="00665F1A"/>
    <w:rsid w:val="006664EB"/>
    <w:rsid w:val="0066693C"/>
    <w:rsid w:val="00666A62"/>
    <w:rsid w:val="00666CC0"/>
    <w:rsid w:val="00666CE2"/>
    <w:rsid w:val="00666D8A"/>
    <w:rsid w:val="00667100"/>
    <w:rsid w:val="00667111"/>
    <w:rsid w:val="0066745C"/>
    <w:rsid w:val="00670231"/>
    <w:rsid w:val="0067119E"/>
    <w:rsid w:val="0067144E"/>
    <w:rsid w:val="00671B2E"/>
    <w:rsid w:val="00672676"/>
    <w:rsid w:val="006726BF"/>
    <w:rsid w:val="00672808"/>
    <w:rsid w:val="00672EAA"/>
    <w:rsid w:val="00672F53"/>
    <w:rsid w:val="00673014"/>
    <w:rsid w:val="0067301B"/>
    <w:rsid w:val="006730AA"/>
    <w:rsid w:val="00673BD5"/>
    <w:rsid w:val="00673CC5"/>
    <w:rsid w:val="0067400A"/>
    <w:rsid w:val="0067407F"/>
    <w:rsid w:val="0067440F"/>
    <w:rsid w:val="00674E9D"/>
    <w:rsid w:val="0067546B"/>
    <w:rsid w:val="00675991"/>
    <w:rsid w:val="00675D3B"/>
    <w:rsid w:val="00675E92"/>
    <w:rsid w:val="00675EFE"/>
    <w:rsid w:val="0067650B"/>
    <w:rsid w:val="00676BDF"/>
    <w:rsid w:val="00676E99"/>
    <w:rsid w:val="006774DB"/>
    <w:rsid w:val="00677842"/>
    <w:rsid w:val="00680770"/>
    <w:rsid w:val="0068100C"/>
    <w:rsid w:val="006812FF"/>
    <w:rsid w:val="00682223"/>
    <w:rsid w:val="00682469"/>
    <w:rsid w:val="0068281E"/>
    <w:rsid w:val="00682A33"/>
    <w:rsid w:val="00682B98"/>
    <w:rsid w:val="0068365A"/>
    <w:rsid w:val="006837A2"/>
    <w:rsid w:val="0068387C"/>
    <w:rsid w:val="00683D8D"/>
    <w:rsid w:val="0068491F"/>
    <w:rsid w:val="0068514C"/>
    <w:rsid w:val="006855A1"/>
    <w:rsid w:val="00685817"/>
    <w:rsid w:val="00685B82"/>
    <w:rsid w:val="00685CFE"/>
    <w:rsid w:val="00685F6D"/>
    <w:rsid w:val="006861AE"/>
    <w:rsid w:val="006861C0"/>
    <w:rsid w:val="00686510"/>
    <w:rsid w:val="00686541"/>
    <w:rsid w:val="0068675E"/>
    <w:rsid w:val="00686BDB"/>
    <w:rsid w:val="00686CFF"/>
    <w:rsid w:val="00686E45"/>
    <w:rsid w:val="00686EB8"/>
    <w:rsid w:val="006874AE"/>
    <w:rsid w:val="00687562"/>
    <w:rsid w:val="006875D5"/>
    <w:rsid w:val="0068764B"/>
    <w:rsid w:val="006904EF"/>
    <w:rsid w:val="006906E3"/>
    <w:rsid w:val="0069152D"/>
    <w:rsid w:val="0069168C"/>
    <w:rsid w:val="00692A55"/>
    <w:rsid w:val="00692EF1"/>
    <w:rsid w:val="006935FC"/>
    <w:rsid w:val="00693824"/>
    <w:rsid w:val="00693B2D"/>
    <w:rsid w:val="0069431E"/>
    <w:rsid w:val="00694387"/>
    <w:rsid w:val="00694528"/>
    <w:rsid w:val="00694637"/>
    <w:rsid w:val="00694987"/>
    <w:rsid w:val="00694AF7"/>
    <w:rsid w:val="00694BCB"/>
    <w:rsid w:val="00694EC5"/>
    <w:rsid w:val="006952F7"/>
    <w:rsid w:val="00695A55"/>
    <w:rsid w:val="00695C78"/>
    <w:rsid w:val="006960C6"/>
    <w:rsid w:val="0069676F"/>
    <w:rsid w:val="006968AE"/>
    <w:rsid w:val="00696A65"/>
    <w:rsid w:val="00696B94"/>
    <w:rsid w:val="00696EC2"/>
    <w:rsid w:val="006973B9"/>
    <w:rsid w:val="00697E01"/>
    <w:rsid w:val="00697FEC"/>
    <w:rsid w:val="006A01F4"/>
    <w:rsid w:val="006A0D87"/>
    <w:rsid w:val="006A12B2"/>
    <w:rsid w:val="006A137A"/>
    <w:rsid w:val="006A1A12"/>
    <w:rsid w:val="006A1BAB"/>
    <w:rsid w:val="006A1C35"/>
    <w:rsid w:val="006A1D46"/>
    <w:rsid w:val="006A1F87"/>
    <w:rsid w:val="006A2092"/>
    <w:rsid w:val="006A2438"/>
    <w:rsid w:val="006A2A0F"/>
    <w:rsid w:val="006A2EAC"/>
    <w:rsid w:val="006A2F8E"/>
    <w:rsid w:val="006A34F0"/>
    <w:rsid w:val="006A3B6F"/>
    <w:rsid w:val="006A3FCB"/>
    <w:rsid w:val="006A42FB"/>
    <w:rsid w:val="006A456D"/>
    <w:rsid w:val="006A4835"/>
    <w:rsid w:val="006A576C"/>
    <w:rsid w:val="006A585B"/>
    <w:rsid w:val="006A5A6C"/>
    <w:rsid w:val="006A5C23"/>
    <w:rsid w:val="006A6878"/>
    <w:rsid w:val="006A68BC"/>
    <w:rsid w:val="006A6C28"/>
    <w:rsid w:val="006A6D3B"/>
    <w:rsid w:val="006A6D72"/>
    <w:rsid w:val="006A6E2F"/>
    <w:rsid w:val="006A7290"/>
    <w:rsid w:val="006A76FD"/>
    <w:rsid w:val="006A7F6B"/>
    <w:rsid w:val="006B01C8"/>
    <w:rsid w:val="006B06ED"/>
    <w:rsid w:val="006B06FF"/>
    <w:rsid w:val="006B0D58"/>
    <w:rsid w:val="006B1020"/>
    <w:rsid w:val="006B1A04"/>
    <w:rsid w:val="006B1C24"/>
    <w:rsid w:val="006B28FC"/>
    <w:rsid w:val="006B3AC5"/>
    <w:rsid w:val="006B3D3A"/>
    <w:rsid w:val="006B4255"/>
    <w:rsid w:val="006B505F"/>
    <w:rsid w:val="006B527D"/>
    <w:rsid w:val="006B5BA5"/>
    <w:rsid w:val="006B633F"/>
    <w:rsid w:val="006B646E"/>
    <w:rsid w:val="006B6483"/>
    <w:rsid w:val="006B6524"/>
    <w:rsid w:val="006B6668"/>
    <w:rsid w:val="006B6798"/>
    <w:rsid w:val="006B6A0A"/>
    <w:rsid w:val="006B6D9D"/>
    <w:rsid w:val="006B74D0"/>
    <w:rsid w:val="006B7665"/>
    <w:rsid w:val="006B76B5"/>
    <w:rsid w:val="006B7BAD"/>
    <w:rsid w:val="006C0938"/>
    <w:rsid w:val="006C0EA7"/>
    <w:rsid w:val="006C0F5A"/>
    <w:rsid w:val="006C1040"/>
    <w:rsid w:val="006C118D"/>
    <w:rsid w:val="006C13C3"/>
    <w:rsid w:val="006C17BB"/>
    <w:rsid w:val="006C18A2"/>
    <w:rsid w:val="006C1985"/>
    <w:rsid w:val="006C19C8"/>
    <w:rsid w:val="006C1C35"/>
    <w:rsid w:val="006C1CF0"/>
    <w:rsid w:val="006C1D0F"/>
    <w:rsid w:val="006C1D1F"/>
    <w:rsid w:val="006C277E"/>
    <w:rsid w:val="006C318C"/>
    <w:rsid w:val="006C3289"/>
    <w:rsid w:val="006C332C"/>
    <w:rsid w:val="006C3949"/>
    <w:rsid w:val="006C3F2F"/>
    <w:rsid w:val="006C4552"/>
    <w:rsid w:val="006C4AA2"/>
    <w:rsid w:val="006C4B7D"/>
    <w:rsid w:val="006C5D06"/>
    <w:rsid w:val="006C5D75"/>
    <w:rsid w:val="006C5E0A"/>
    <w:rsid w:val="006C6435"/>
    <w:rsid w:val="006C6709"/>
    <w:rsid w:val="006C67FC"/>
    <w:rsid w:val="006C6B01"/>
    <w:rsid w:val="006C6F15"/>
    <w:rsid w:val="006C77FE"/>
    <w:rsid w:val="006C78C2"/>
    <w:rsid w:val="006C7CFD"/>
    <w:rsid w:val="006C7F68"/>
    <w:rsid w:val="006D0046"/>
    <w:rsid w:val="006D04DD"/>
    <w:rsid w:val="006D1047"/>
    <w:rsid w:val="006D12D4"/>
    <w:rsid w:val="006D12E9"/>
    <w:rsid w:val="006D197B"/>
    <w:rsid w:val="006D2A42"/>
    <w:rsid w:val="006D368F"/>
    <w:rsid w:val="006D3B7A"/>
    <w:rsid w:val="006D3E42"/>
    <w:rsid w:val="006D4FAF"/>
    <w:rsid w:val="006D501F"/>
    <w:rsid w:val="006D511B"/>
    <w:rsid w:val="006D5930"/>
    <w:rsid w:val="006D599B"/>
    <w:rsid w:val="006D5EC9"/>
    <w:rsid w:val="006D63FF"/>
    <w:rsid w:val="006D75B6"/>
    <w:rsid w:val="006D780B"/>
    <w:rsid w:val="006D78AB"/>
    <w:rsid w:val="006D796F"/>
    <w:rsid w:val="006D7B02"/>
    <w:rsid w:val="006E006E"/>
    <w:rsid w:val="006E04A7"/>
    <w:rsid w:val="006E06F8"/>
    <w:rsid w:val="006E0B71"/>
    <w:rsid w:val="006E16BB"/>
    <w:rsid w:val="006E18BA"/>
    <w:rsid w:val="006E2309"/>
    <w:rsid w:val="006E278E"/>
    <w:rsid w:val="006E31A2"/>
    <w:rsid w:val="006E31EF"/>
    <w:rsid w:val="006E34C3"/>
    <w:rsid w:val="006E3AA6"/>
    <w:rsid w:val="006E3F29"/>
    <w:rsid w:val="006E414F"/>
    <w:rsid w:val="006E4D56"/>
    <w:rsid w:val="006E4D70"/>
    <w:rsid w:val="006E4E15"/>
    <w:rsid w:val="006E5206"/>
    <w:rsid w:val="006E52DF"/>
    <w:rsid w:val="006E52EA"/>
    <w:rsid w:val="006E5902"/>
    <w:rsid w:val="006E61A0"/>
    <w:rsid w:val="006E6CBD"/>
    <w:rsid w:val="006E6E9F"/>
    <w:rsid w:val="006E77ED"/>
    <w:rsid w:val="006E7AE3"/>
    <w:rsid w:val="006E7DE8"/>
    <w:rsid w:val="006E7E5E"/>
    <w:rsid w:val="006E7EA8"/>
    <w:rsid w:val="006F0624"/>
    <w:rsid w:val="006F0A8C"/>
    <w:rsid w:val="006F144D"/>
    <w:rsid w:val="006F196E"/>
    <w:rsid w:val="006F20AA"/>
    <w:rsid w:val="006F27C2"/>
    <w:rsid w:val="006F2D4B"/>
    <w:rsid w:val="006F3039"/>
    <w:rsid w:val="006F328D"/>
    <w:rsid w:val="006F3371"/>
    <w:rsid w:val="006F3687"/>
    <w:rsid w:val="006F3CB1"/>
    <w:rsid w:val="006F3F28"/>
    <w:rsid w:val="006F3F49"/>
    <w:rsid w:val="006F486D"/>
    <w:rsid w:val="006F4E07"/>
    <w:rsid w:val="006F5176"/>
    <w:rsid w:val="006F5430"/>
    <w:rsid w:val="006F548F"/>
    <w:rsid w:val="006F57A6"/>
    <w:rsid w:val="006F57FA"/>
    <w:rsid w:val="006F58A5"/>
    <w:rsid w:val="006F58C9"/>
    <w:rsid w:val="006F58CC"/>
    <w:rsid w:val="006F5A21"/>
    <w:rsid w:val="006F5C0D"/>
    <w:rsid w:val="006F5ECF"/>
    <w:rsid w:val="006F5EEA"/>
    <w:rsid w:val="006F6153"/>
    <w:rsid w:val="006F74DE"/>
    <w:rsid w:val="006F7579"/>
    <w:rsid w:val="006F7C08"/>
    <w:rsid w:val="006F7E4E"/>
    <w:rsid w:val="00700304"/>
    <w:rsid w:val="007005EC"/>
    <w:rsid w:val="00700D6A"/>
    <w:rsid w:val="0070194F"/>
    <w:rsid w:val="00701964"/>
    <w:rsid w:val="0070199F"/>
    <w:rsid w:val="00701C3C"/>
    <w:rsid w:val="00701ECC"/>
    <w:rsid w:val="00701F2B"/>
    <w:rsid w:val="007025B0"/>
    <w:rsid w:val="00702C29"/>
    <w:rsid w:val="007030F0"/>
    <w:rsid w:val="00703AE8"/>
    <w:rsid w:val="00703DB9"/>
    <w:rsid w:val="00704228"/>
    <w:rsid w:val="0070466C"/>
    <w:rsid w:val="0070662C"/>
    <w:rsid w:val="00707085"/>
    <w:rsid w:val="00707BFA"/>
    <w:rsid w:val="007102C5"/>
    <w:rsid w:val="007109F6"/>
    <w:rsid w:val="00710DF0"/>
    <w:rsid w:val="00711185"/>
    <w:rsid w:val="007111A2"/>
    <w:rsid w:val="00711617"/>
    <w:rsid w:val="00711649"/>
    <w:rsid w:val="00711DBF"/>
    <w:rsid w:val="0071204A"/>
    <w:rsid w:val="007121C0"/>
    <w:rsid w:val="007128A5"/>
    <w:rsid w:val="007128C9"/>
    <w:rsid w:val="00712A58"/>
    <w:rsid w:val="0071352A"/>
    <w:rsid w:val="007139C6"/>
    <w:rsid w:val="00713B43"/>
    <w:rsid w:val="00713DAA"/>
    <w:rsid w:val="00713E2A"/>
    <w:rsid w:val="007140DB"/>
    <w:rsid w:val="007141F6"/>
    <w:rsid w:val="007149AA"/>
    <w:rsid w:val="00714AE6"/>
    <w:rsid w:val="00715627"/>
    <w:rsid w:val="00715AC3"/>
    <w:rsid w:val="00715C80"/>
    <w:rsid w:val="00715FB2"/>
    <w:rsid w:val="007161F1"/>
    <w:rsid w:val="00716291"/>
    <w:rsid w:val="00716650"/>
    <w:rsid w:val="00716A11"/>
    <w:rsid w:val="00716F9A"/>
    <w:rsid w:val="00716FD4"/>
    <w:rsid w:val="0071740A"/>
    <w:rsid w:val="00717729"/>
    <w:rsid w:val="00720663"/>
    <w:rsid w:val="00720746"/>
    <w:rsid w:val="00720986"/>
    <w:rsid w:val="00720AA1"/>
    <w:rsid w:val="00720CB3"/>
    <w:rsid w:val="0072100B"/>
    <w:rsid w:val="0072192D"/>
    <w:rsid w:val="0072230B"/>
    <w:rsid w:val="0072295B"/>
    <w:rsid w:val="00722B81"/>
    <w:rsid w:val="00722D44"/>
    <w:rsid w:val="00722E54"/>
    <w:rsid w:val="00722E76"/>
    <w:rsid w:val="00723039"/>
    <w:rsid w:val="007239CF"/>
    <w:rsid w:val="00723ACD"/>
    <w:rsid w:val="00723B4F"/>
    <w:rsid w:val="007241F1"/>
    <w:rsid w:val="0072463B"/>
    <w:rsid w:val="007248E4"/>
    <w:rsid w:val="00725761"/>
    <w:rsid w:val="007258A6"/>
    <w:rsid w:val="0072626F"/>
    <w:rsid w:val="0072689E"/>
    <w:rsid w:val="00726A1F"/>
    <w:rsid w:val="00726CEB"/>
    <w:rsid w:val="00726FEF"/>
    <w:rsid w:val="0072701E"/>
    <w:rsid w:val="0072721B"/>
    <w:rsid w:val="007277D9"/>
    <w:rsid w:val="007279F7"/>
    <w:rsid w:val="00727B7F"/>
    <w:rsid w:val="00727F5F"/>
    <w:rsid w:val="007300A8"/>
    <w:rsid w:val="0073017A"/>
    <w:rsid w:val="0073047D"/>
    <w:rsid w:val="007309A7"/>
    <w:rsid w:val="00730BD7"/>
    <w:rsid w:val="00730C16"/>
    <w:rsid w:val="00730D4D"/>
    <w:rsid w:val="00731513"/>
    <w:rsid w:val="007316CB"/>
    <w:rsid w:val="00731713"/>
    <w:rsid w:val="007317DD"/>
    <w:rsid w:val="00731A69"/>
    <w:rsid w:val="00732192"/>
    <w:rsid w:val="007327DE"/>
    <w:rsid w:val="00732A8B"/>
    <w:rsid w:val="007330F9"/>
    <w:rsid w:val="00733DA4"/>
    <w:rsid w:val="00733ED9"/>
    <w:rsid w:val="007344F3"/>
    <w:rsid w:val="00734FA6"/>
    <w:rsid w:val="0073515C"/>
    <w:rsid w:val="007352BE"/>
    <w:rsid w:val="0073576D"/>
    <w:rsid w:val="007357D4"/>
    <w:rsid w:val="00735E32"/>
    <w:rsid w:val="0073629B"/>
    <w:rsid w:val="007366A0"/>
    <w:rsid w:val="007366D5"/>
    <w:rsid w:val="007367D0"/>
    <w:rsid w:val="00736D16"/>
    <w:rsid w:val="00736FCD"/>
    <w:rsid w:val="00737D08"/>
    <w:rsid w:val="00737E6C"/>
    <w:rsid w:val="007403D6"/>
    <w:rsid w:val="00740EAE"/>
    <w:rsid w:val="00741675"/>
    <w:rsid w:val="0074192C"/>
    <w:rsid w:val="00741BF9"/>
    <w:rsid w:val="00741EB5"/>
    <w:rsid w:val="00741EDB"/>
    <w:rsid w:val="00742186"/>
    <w:rsid w:val="0074281D"/>
    <w:rsid w:val="00742959"/>
    <w:rsid w:val="00742B72"/>
    <w:rsid w:val="00742D19"/>
    <w:rsid w:val="0074301F"/>
    <w:rsid w:val="00743861"/>
    <w:rsid w:val="00744035"/>
    <w:rsid w:val="00745265"/>
    <w:rsid w:val="00745420"/>
    <w:rsid w:val="00745EBA"/>
    <w:rsid w:val="007466B7"/>
    <w:rsid w:val="00746B02"/>
    <w:rsid w:val="00746B46"/>
    <w:rsid w:val="00746C90"/>
    <w:rsid w:val="007470F9"/>
    <w:rsid w:val="00747363"/>
    <w:rsid w:val="00747408"/>
    <w:rsid w:val="00747AE9"/>
    <w:rsid w:val="00747E3E"/>
    <w:rsid w:val="007501CB"/>
    <w:rsid w:val="007501E1"/>
    <w:rsid w:val="00750289"/>
    <w:rsid w:val="00750A0A"/>
    <w:rsid w:val="007513C2"/>
    <w:rsid w:val="00751BA0"/>
    <w:rsid w:val="00751BA3"/>
    <w:rsid w:val="00751F71"/>
    <w:rsid w:val="007522E0"/>
    <w:rsid w:val="00752759"/>
    <w:rsid w:val="00752BE3"/>
    <w:rsid w:val="00752E50"/>
    <w:rsid w:val="00752ECE"/>
    <w:rsid w:val="007533EC"/>
    <w:rsid w:val="007538A7"/>
    <w:rsid w:val="00753D8E"/>
    <w:rsid w:val="00753E81"/>
    <w:rsid w:val="0075472D"/>
    <w:rsid w:val="00754AE4"/>
    <w:rsid w:val="00754CBA"/>
    <w:rsid w:val="00755254"/>
    <w:rsid w:val="0075546A"/>
    <w:rsid w:val="007558A9"/>
    <w:rsid w:val="00755CAA"/>
    <w:rsid w:val="00755E31"/>
    <w:rsid w:val="00756720"/>
    <w:rsid w:val="00756AD0"/>
    <w:rsid w:val="00756F87"/>
    <w:rsid w:val="00757525"/>
    <w:rsid w:val="007575EA"/>
    <w:rsid w:val="007576B4"/>
    <w:rsid w:val="00757998"/>
    <w:rsid w:val="00757BD3"/>
    <w:rsid w:val="007605CE"/>
    <w:rsid w:val="00760D76"/>
    <w:rsid w:val="007610E9"/>
    <w:rsid w:val="00761843"/>
    <w:rsid w:val="0076200B"/>
    <w:rsid w:val="00762464"/>
    <w:rsid w:val="0076290C"/>
    <w:rsid w:val="00762954"/>
    <w:rsid w:val="00762F31"/>
    <w:rsid w:val="00762F3D"/>
    <w:rsid w:val="0076300B"/>
    <w:rsid w:val="00763E20"/>
    <w:rsid w:val="0076411B"/>
    <w:rsid w:val="00764969"/>
    <w:rsid w:val="007653DC"/>
    <w:rsid w:val="0076577B"/>
    <w:rsid w:val="007660C7"/>
    <w:rsid w:val="0076660E"/>
    <w:rsid w:val="00766F48"/>
    <w:rsid w:val="0076708E"/>
    <w:rsid w:val="00767A6F"/>
    <w:rsid w:val="0077019A"/>
    <w:rsid w:val="00770364"/>
    <w:rsid w:val="00770D4C"/>
    <w:rsid w:val="00771280"/>
    <w:rsid w:val="007715B9"/>
    <w:rsid w:val="007715C9"/>
    <w:rsid w:val="00771EEB"/>
    <w:rsid w:val="007722A1"/>
    <w:rsid w:val="007723E6"/>
    <w:rsid w:val="00772914"/>
    <w:rsid w:val="00772C27"/>
    <w:rsid w:val="00772CF8"/>
    <w:rsid w:val="00772FC0"/>
    <w:rsid w:val="00772FF5"/>
    <w:rsid w:val="00773140"/>
    <w:rsid w:val="007732F6"/>
    <w:rsid w:val="00773500"/>
    <w:rsid w:val="007738D8"/>
    <w:rsid w:val="00773A6A"/>
    <w:rsid w:val="00773E6A"/>
    <w:rsid w:val="00774181"/>
    <w:rsid w:val="00774A16"/>
    <w:rsid w:val="00774E6E"/>
    <w:rsid w:val="00775786"/>
    <w:rsid w:val="007760B9"/>
    <w:rsid w:val="007761E0"/>
    <w:rsid w:val="00776453"/>
    <w:rsid w:val="00776465"/>
    <w:rsid w:val="00776663"/>
    <w:rsid w:val="00776A7A"/>
    <w:rsid w:val="007772A9"/>
    <w:rsid w:val="007778C1"/>
    <w:rsid w:val="0078018D"/>
    <w:rsid w:val="007806AB"/>
    <w:rsid w:val="00780776"/>
    <w:rsid w:val="00780927"/>
    <w:rsid w:val="00780E21"/>
    <w:rsid w:val="00781299"/>
    <w:rsid w:val="007815F5"/>
    <w:rsid w:val="00781CAC"/>
    <w:rsid w:val="00781FA9"/>
    <w:rsid w:val="0078254A"/>
    <w:rsid w:val="00782559"/>
    <w:rsid w:val="00782599"/>
    <w:rsid w:val="007826D6"/>
    <w:rsid w:val="007828EB"/>
    <w:rsid w:val="00782AAB"/>
    <w:rsid w:val="00782FA4"/>
    <w:rsid w:val="0078368D"/>
    <w:rsid w:val="0078378A"/>
    <w:rsid w:val="007839B9"/>
    <w:rsid w:val="007847C8"/>
    <w:rsid w:val="00784A5C"/>
    <w:rsid w:val="007854BA"/>
    <w:rsid w:val="00785831"/>
    <w:rsid w:val="00785C21"/>
    <w:rsid w:val="007867E0"/>
    <w:rsid w:val="00786A07"/>
    <w:rsid w:val="00786B00"/>
    <w:rsid w:val="00786B36"/>
    <w:rsid w:val="00787482"/>
    <w:rsid w:val="00787B8E"/>
    <w:rsid w:val="00787C4E"/>
    <w:rsid w:val="00790333"/>
    <w:rsid w:val="00790671"/>
    <w:rsid w:val="00790858"/>
    <w:rsid w:val="00790AE1"/>
    <w:rsid w:val="00790DD5"/>
    <w:rsid w:val="00791184"/>
    <w:rsid w:val="0079182E"/>
    <w:rsid w:val="007922A3"/>
    <w:rsid w:val="007942F2"/>
    <w:rsid w:val="0079462C"/>
    <w:rsid w:val="00794876"/>
    <w:rsid w:val="00795999"/>
    <w:rsid w:val="0079634C"/>
    <w:rsid w:val="007963B2"/>
    <w:rsid w:val="00796568"/>
    <w:rsid w:val="00796C93"/>
    <w:rsid w:val="00796DB4"/>
    <w:rsid w:val="00796FA7"/>
    <w:rsid w:val="0079745A"/>
    <w:rsid w:val="00797674"/>
    <w:rsid w:val="00797D18"/>
    <w:rsid w:val="007A0027"/>
    <w:rsid w:val="007A06A2"/>
    <w:rsid w:val="007A081D"/>
    <w:rsid w:val="007A0AA8"/>
    <w:rsid w:val="007A147F"/>
    <w:rsid w:val="007A16F5"/>
    <w:rsid w:val="007A1C74"/>
    <w:rsid w:val="007A24E0"/>
    <w:rsid w:val="007A251B"/>
    <w:rsid w:val="007A2E6A"/>
    <w:rsid w:val="007A308C"/>
    <w:rsid w:val="007A30DD"/>
    <w:rsid w:val="007A32B2"/>
    <w:rsid w:val="007A3306"/>
    <w:rsid w:val="007A33EA"/>
    <w:rsid w:val="007A3817"/>
    <w:rsid w:val="007A38DF"/>
    <w:rsid w:val="007A3EBB"/>
    <w:rsid w:val="007A4095"/>
    <w:rsid w:val="007A48CF"/>
    <w:rsid w:val="007A57AC"/>
    <w:rsid w:val="007A5BFE"/>
    <w:rsid w:val="007A5ED5"/>
    <w:rsid w:val="007A60DC"/>
    <w:rsid w:val="007A614E"/>
    <w:rsid w:val="007A6291"/>
    <w:rsid w:val="007A6897"/>
    <w:rsid w:val="007A6A05"/>
    <w:rsid w:val="007A6B95"/>
    <w:rsid w:val="007A6DA6"/>
    <w:rsid w:val="007A74E6"/>
    <w:rsid w:val="007A78D0"/>
    <w:rsid w:val="007A7B1E"/>
    <w:rsid w:val="007B0073"/>
    <w:rsid w:val="007B0A34"/>
    <w:rsid w:val="007B0FF6"/>
    <w:rsid w:val="007B15BF"/>
    <w:rsid w:val="007B1938"/>
    <w:rsid w:val="007B1A9E"/>
    <w:rsid w:val="007B2293"/>
    <w:rsid w:val="007B2428"/>
    <w:rsid w:val="007B2A8E"/>
    <w:rsid w:val="007B2B70"/>
    <w:rsid w:val="007B2ECE"/>
    <w:rsid w:val="007B3B23"/>
    <w:rsid w:val="007B3E27"/>
    <w:rsid w:val="007B4581"/>
    <w:rsid w:val="007B48C5"/>
    <w:rsid w:val="007B50AD"/>
    <w:rsid w:val="007B536D"/>
    <w:rsid w:val="007B6190"/>
    <w:rsid w:val="007B645C"/>
    <w:rsid w:val="007B6B8A"/>
    <w:rsid w:val="007B7222"/>
    <w:rsid w:val="007B73B6"/>
    <w:rsid w:val="007B73EA"/>
    <w:rsid w:val="007B7F7F"/>
    <w:rsid w:val="007C0C7C"/>
    <w:rsid w:val="007C14EF"/>
    <w:rsid w:val="007C14F4"/>
    <w:rsid w:val="007C1C48"/>
    <w:rsid w:val="007C22D6"/>
    <w:rsid w:val="007C316E"/>
    <w:rsid w:val="007C3371"/>
    <w:rsid w:val="007C3BCA"/>
    <w:rsid w:val="007C4365"/>
    <w:rsid w:val="007C471E"/>
    <w:rsid w:val="007C4CCD"/>
    <w:rsid w:val="007C5DD8"/>
    <w:rsid w:val="007C5E35"/>
    <w:rsid w:val="007C5EE8"/>
    <w:rsid w:val="007C6700"/>
    <w:rsid w:val="007C6D9A"/>
    <w:rsid w:val="007C7C6C"/>
    <w:rsid w:val="007D0B4A"/>
    <w:rsid w:val="007D1781"/>
    <w:rsid w:val="007D1F1B"/>
    <w:rsid w:val="007D2489"/>
    <w:rsid w:val="007D2980"/>
    <w:rsid w:val="007D2A45"/>
    <w:rsid w:val="007D30C0"/>
    <w:rsid w:val="007D314B"/>
    <w:rsid w:val="007D443A"/>
    <w:rsid w:val="007D5054"/>
    <w:rsid w:val="007D5324"/>
    <w:rsid w:val="007D5564"/>
    <w:rsid w:val="007D5711"/>
    <w:rsid w:val="007D5AE6"/>
    <w:rsid w:val="007D659D"/>
    <w:rsid w:val="007D6B5F"/>
    <w:rsid w:val="007D70C7"/>
    <w:rsid w:val="007D7453"/>
    <w:rsid w:val="007E04A5"/>
    <w:rsid w:val="007E0965"/>
    <w:rsid w:val="007E0E2A"/>
    <w:rsid w:val="007E0F29"/>
    <w:rsid w:val="007E0FF4"/>
    <w:rsid w:val="007E10E3"/>
    <w:rsid w:val="007E113A"/>
    <w:rsid w:val="007E22EF"/>
    <w:rsid w:val="007E2573"/>
    <w:rsid w:val="007E3B61"/>
    <w:rsid w:val="007E3B6F"/>
    <w:rsid w:val="007E3FF0"/>
    <w:rsid w:val="007E478B"/>
    <w:rsid w:val="007E4790"/>
    <w:rsid w:val="007E481B"/>
    <w:rsid w:val="007E4821"/>
    <w:rsid w:val="007E4A3C"/>
    <w:rsid w:val="007E4C62"/>
    <w:rsid w:val="007E51AB"/>
    <w:rsid w:val="007E55BF"/>
    <w:rsid w:val="007E5931"/>
    <w:rsid w:val="007E5AE7"/>
    <w:rsid w:val="007E65F5"/>
    <w:rsid w:val="007E671F"/>
    <w:rsid w:val="007E6FB2"/>
    <w:rsid w:val="007E7412"/>
    <w:rsid w:val="007E7558"/>
    <w:rsid w:val="007E755F"/>
    <w:rsid w:val="007E7828"/>
    <w:rsid w:val="007E7ECB"/>
    <w:rsid w:val="007E7F89"/>
    <w:rsid w:val="007F02E0"/>
    <w:rsid w:val="007F03EF"/>
    <w:rsid w:val="007F0E3D"/>
    <w:rsid w:val="007F1281"/>
    <w:rsid w:val="007F14FD"/>
    <w:rsid w:val="007F17C8"/>
    <w:rsid w:val="007F1E8D"/>
    <w:rsid w:val="007F1EAC"/>
    <w:rsid w:val="007F2A10"/>
    <w:rsid w:val="007F3907"/>
    <w:rsid w:val="007F3AAD"/>
    <w:rsid w:val="007F4839"/>
    <w:rsid w:val="007F4BB3"/>
    <w:rsid w:val="007F4F46"/>
    <w:rsid w:val="007F52EB"/>
    <w:rsid w:val="007F5405"/>
    <w:rsid w:val="007F587F"/>
    <w:rsid w:val="007F6533"/>
    <w:rsid w:val="007F6D0B"/>
    <w:rsid w:val="007F7301"/>
    <w:rsid w:val="00800176"/>
    <w:rsid w:val="00800284"/>
    <w:rsid w:val="00800A2D"/>
    <w:rsid w:val="0080156B"/>
    <w:rsid w:val="00801B3E"/>
    <w:rsid w:val="008020BF"/>
    <w:rsid w:val="008023A6"/>
    <w:rsid w:val="00802540"/>
    <w:rsid w:val="00802978"/>
    <w:rsid w:val="00802DED"/>
    <w:rsid w:val="00803F58"/>
    <w:rsid w:val="00804304"/>
    <w:rsid w:val="00804E02"/>
    <w:rsid w:val="00804FA9"/>
    <w:rsid w:val="00805172"/>
    <w:rsid w:val="00805288"/>
    <w:rsid w:val="00805384"/>
    <w:rsid w:val="00805407"/>
    <w:rsid w:val="00805C1A"/>
    <w:rsid w:val="00806068"/>
    <w:rsid w:val="008061F4"/>
    <w:rsid w:val="008064E3"/>
    <w:rsid w:val="00806559"/>
    <w:rsid w:val="008065BC"/>
    <w:rsid w:val="00806873"/>
    <w:rsid w:val="00806C4A"/>
    <w:rsid w:val="00806E32"/>
    <w:rsid w:val="008079D3"/>
    <w:rsid w:val="00807BF1"/>
    <w:rsid w:val="00807E09"/>
    <w:rsid w:val="00807FEC"/>
    <w:rsid w:val="00810310"/>
    <w:rsid w:val="00810405"/>
    <w:rsid w:val="0081055C"/>
    <w:rsid w:val="0081073E"/>
    <w:rsid w:val="0081077D"/>
    <w:rsid w:val="008116B5"/>
    <w:rsid w:val="0081215E"/>
    <w:rsid w:val="00812399"/>
    <w:rsid w:val="00812576"/>
    <w:rsid w:val="00812EC2"/>
    <w:rsid w:val="008132A6"/>
    <w:rsid w:val="008144D7"/>
    <w:rsid w:val="00814546"/>
    <w:rsid w:val="00814704"/>
    <w:rsid w:val="008153E4"/>
    <w:rsid w:val="00815A2A"/>
    <w:rsid w:val="00815D51"/>
    <w:rsid w:val="00816036"/>
    <w:rsid w:val="008161CB"/>
    <w:rsid w:val="00816919"/>
    <w:rsid w:val="00816BEA"/>
    <w:rsid w:val="00816C69"/>
    <w:rsid w:val="00816ECF"/>
    <w:rsid w:val="0081712C"/>
    <w:rsid w:val="00817841"/>
    <w:rsid w:val="0081785E"/>
    <w:rsid w:val="00817F1A"/>
    <w:rsid w:val="00817FDF"/>
    <w:rsid w:val="00820442"/>
    <w:rsid w:val="00820630"/>
    <w:rsid w:val="00820CCC"/>
    <w:rsid w:val="00820DF7"/>
    <w:rsid w:val="00820EFA"/>
    <w:rsid w:val="00821337"/>
    <w:rsid w:val="00821F28"/>
    <w:rsid w:val="008222EF"/>
    <w:rsid w:val="0082252C"/>
    <w:rsid w:val="00822ABA"/>
    <w:rsid w:val="00822BDB"/>
    <w:rsid w:val="00823BD1"/>
    <w:rsid w:val="00823F8A"/>
    <w:rsid w:val="00824730"/>
    <w:rsid w:val="00824799"/>
    <w:rsid w:val="0082483D"/>
    <w:rsid w:val="00824B5B"/>
    <w:rsid w:val="00825488"/>
    <w:rsid w:val="0082568A"/>
    <w:rsid w:val="00825832"/>
    <w:rsid w:val="00825AC4"/>
    <w:rsid w:val="00826241"/>
    <w:rsid w:val="00827116"/>
    <w:rsid w:val="0082724D"/>
    <w:rsid w:val="008272F2"/>
    <w:rsid w:val="00827B2A"/>
    <w:rsid w:val="00827C90"/>
    <w:rsid w:val="008303DC"/>
    <w:rsid w:val="00830A8A"/>
    <w:rsid w:val="008320B5"/>
    <w:rsid w:val="008327C7"/>
    <w:rsid w:val="008328C7"/>
    <w:rsid w:val="00833126"/>
    <w:rsid w:val="008338F6"/>
    <w:rsid w:val="00834135"/>
    <w:rsid w:val="00834386"/>
    <w:rsid w:val="00834561"/>
    <w:rsid w:val="008348A9"/>
    <w:rsid w:val="00834BB1"/>
    <w:rsid w:val="0083531D"/>
    <w:rsid w:val="00835AE1"/>
    <w:rsid w:val="00835B8B"/>
    <w:rsid w:val="008363B5"/>
    <w:rsid w:val="008366E8"/>
    <w:rsid w:val="00836F4C"/>
    <w:rsid w:val="008377A0"/>
    <w:rsid w:val="00837F7F"/>
    <w:rsid w:val="00840698"/>
    <w:rsid w:val="00840B4B"/>
    <w:rsid w:val="00840E54"/>
    <w:rsid w:val="00840F2A"/>
    <w:rsid w:val="008411BE"/>
    <w:rsid w:val="008411DC"/>
    <w:rsid w:val="00841433"/>
    <w:rsid w:val="00841B50"/>
    <w:rsid w:val="0084214D"/>
    <w:rsid w:val="0084242B"/>
    <w:rsid w:val="0084254D"/>
    <w:rsid w:val="0084254F"/>
    <w:rsid w:val="00842F92"/>
    <w:rsid w:val="008433A6"/>
    <w:rsid w:val="00843930"/>
    <w:rsid w:val="00844661"/>
    <w:rsid w:val="008447EC"/>
    <w:rsid w:val="0084480F"/>
    <w:rsid w:val="00844E26"/>
    <w:rsid w:val="008450CC"/>
    <w:rsid w:val="00845145"/>
    <w:rsid w:val="0084515F"/>
    <w:rsid w:val="00845199"/>
    <w:rsid w:val="00845600"/>
    <w:rsid w:val="00845812"/>
    <w:rsid w:val="008459FD"/>
    <w:rsid w:val="00846677"/>
    <w:rsid w:val="00846F3E"/>
    <w:rsid w:val="00847678"/>
    <w:rsid w:val="00847FBE"/>
    <w:rsid w:val="008501E2"/>
    <w:rsid w:val="00850359"/>
    <w:rsid w:val="0085065A"/>
    <w:rsid w:val="0085066B"/>
    <w:rsid w:val="00850AE2"/>
    <w:rsid w:val="00850E51"/>
    <w:rsid w:val="008512CB"/>
    <w:rsid w:val="00851444"/>
    <w:rsid w:val="00851BB8"/>
    <w:rsid w:val="008529DB"/>
    <w:rsid w:val="00853068"/>
    <w:rsid w:val="0085361C"/>
    <w:rsid w:val="00853983"/>
    <w:rsid w:val="00853D81"/>
    <w:rsid w:val="00853F91"/>
    <w:rsid w:val="0085415A"/>
    <w:rsid w:val="0085463A"/>
    <w:rsid w:val="00855115"/>
    <w:rsid w:val="0085523C"/>
    <w:rsid w:val="0085578B"/>
    <w:rsid w:val="00855BAB"/>
    <w:rsid w:val="00855ECF"/>
    <w:rsid w:val="008560C4"/>
    <w:rsid w:val="008566D5"/>
    <w:rsid w:val="008569D1"/>
    <w:rsid w:val="00856AA0"/>
    <w:rsid w:val="00856C49"/>
    <w:rsid w:val="00856CE9"/>
    <w:rsid w:val="00856D63"/>
    <w:rsid w:val="00856F1B"/>
    <w:rsid w:val="0085716C"/>
    <w:rsid w:val="008574DE"/>
    <w:rsid w:val="00857822"/>
    <w:rsid w:val="00857B34"/>
    <w:rsid w:val="00857D25"/>
    <w:rsid w:val="00857E3F"/>
    <w:rsid w:val="00860097"/>
    <w:rsid w:val="0086015D"/>
    <w:rsid w:val="00860181"/>
    <w:rsid w:val="008605FD"/>
    <w:rsid w:val="00860890"/>
    <w:rsid w:val="008608D1"/>
    <w:rsid w:val="00861A1C"/>
    <w:rsid w:val="00861F63"/>
    <w:rsid w:val="008623E2"/>
    <w:rsid w:val="0086255A"/>
    <w:rsid w:val="00862F74"/>
    <w:rsid w:val="0086309A"/>
    <w:rsid w:val="0086317D"/>
    <w:rsid w:val="00863E64"/>
    <w:rsid w:val="008640DD"/>
    <w:rsid w:val="008647B3"/>
    <w:rsid w:val="00864A58"/>
    <w:rsid w:val="00864DF6"/>
    <w:rsid w:val="00864F22"/>
    <w:rsid w:val="00865581"/>
    <w:rsid w:val="00865B5E"/>
    <w:rsid w:val="00866A98"/>
    <w:rsid w:val="00866FB1"/>
    <w:rsid w:val="008675CB"/>
    <w:rsid w:val="008679A1"/>
    <w:rsid w:val="00867BFB"/>
    <w:rsid w:val="00867F6E"/>
    <w:rsid w:val="008709C2"/>
    <w:rsid w:val="00871277"/>
    <w:rsid w:val="0087154D"/>
    <w:rsid w:val="0087198E"/>
    <w:rsid w:val="00871C5F"/>
    <w:rsid w:val="008720B5"/>
    <w:rsid w:val="00872306"/>
    <w:rsid w:val="0087263D"/>
    <w:rsid w:val="00872770"/>
    <w:rsid w:val="00872E84"/>
    <w:rsid w:val="0087420D"/>
    <w:rsid w:val="00874937"/>
    <w:rsid w:val="0087521B"/>
    <w:rsid w:val="00875291"/>
    <w:rsid w:val="0087547D"/>
    <w:rsid w:val="00875571"/>
    <w:rsid w:val="008755D3"/>
    <w:rsid w:val="0087622A"/>
    <w:rsid w:val="008762C4"/>
    <w:rsid w:val="00876321"/>
    <w:rsid w:val="00877365"/>
    <w:rsid w:val="008775C2"/>
    <w:rsid w:val="0087777E"/>
    <w:rsid w:val="00877969"/>
    <w:rsid w:val="00877F73"/>
    <w:rsid w:val="0088030C"/>
    <w:rsid w:val="00880C96"/>
    <w:rsid w:val="00881C8A"/>
    <w:rsid w:val="00881EB1"/>
    <w:rsid w:val="0088206D"/>
    <w:rsid w:val="008821AF"/>
    <w:rsid w:val="008821E5"/>
    <w:rsid w:val="0088231A"/>
    <w:rsid w:val="0088267A"/>
    <w:rsid w:val="00882A0C"/>
    <w:rsid w:val="0088304B"/>
    <w:rsid w:val="00883059"/>
    <w:rsid w:val="0088356E"/>
    <w:rsid w:val="00883BB8"/>
    <w:rsid w:val="008841C5"/>
    <w:rsid w:val="00884229"/>
    <w:rsid w:val="00884A2C"/>
    <w:rsid w:val="00884DA2"/>
    <w:rsid w:val="00884F93"/>
    <w:rsid w:val="008854F7"/>
    <w:rsid w:val="00885537"/>
    <w:rsid w:val="008856C7"/>
    <w:rsid w:val="00885C11"/>
    <w:rsid w:val="0088616E"/>
    <w:rsid w:val="0088647D"/>
    <w:rsid w:val="008864D0"/>
    <w:rsid w:val="00886C8C"/>
    <w:rsid w:val="00886E1E"/>
    <w:rsid w:val="00886F89"/>
    <w:rsid w:val="008870DF"/>
    <w:rsid w:val="008876EC"/>
    <w:rsid w:val="008879C3"/>
    <w:rsid w:val="00887CF9"/>
    <w:rsid w:val="00887D9F"/>
    <w:rsid w:val="008900C9"/>
    <w:rsid w:val="0089011E"/>
    <w:rsid w:val="008907B3"/>
    <w:rsid w:val="008909E9"/>
    <w:rsid w:val="00890B4D"/>
    <w:rsid w:val="00890E24"/>
    <w:rsid w:val="00891095"/>
    <w:rsid w:val="00891156"/>
    <w:rsid w:val="0089161F"/>
    <w:rsid w:val="00891B16"/>
    <w:rsid w:val="00891BDF"/>
    <w:rsid w:val="00891FA5"/>
    <w:rsid w:val="008926D6"/>
    <w:rsid w:val="00892787"/>
    <w:rsid w:val="00892A77"/>
    <w:rsid w:val="00892AED"/>
    <w:rsid w:val="008936E7"/>
    <w:rsid w:val="008943D9"/>
    <w:rsid w:val="00894EB5"/>
    <w:rsid w:val="00896028"/>
    <w:rsid w:val="00896219"/>
    <w:rsid w:val="0089692B"/>
    <w:rsid w:val="00896DC8"/>
    <w:rsid w:val="008972B0"/>
    <w:rsid w:val="008972E0"/>
    <w:rsid w:val="0089752F"/>
    <w:rsid w:val="00897969"/>
    <w:rsid w:val="00897DD4"/>
    <w:rsid w:val="00897F60"/>
    <w:rsid w:val="008A022F"/>
    <w:rsid w:val="008A09D4"/>
    <w:rsid w:val="008A0B6F"/>
    <w:rsid w:val="008A17AC"/>
    <w:rsid w:val="008A1A7E"/>
    <w:rsid w:val="008A1AA4"/>
    <w:rsid w:val="008A1FFE"/>
    <w:rsid w:val="008A29A1"/>
    <w:rsid w:val="008A2A1D"/>
    <w:rsid w:val="008A2BA6"/>
    <w:rsid w:val="008A2FCB"/>
    <w:rsid w:val="008A2FDF"/>
    <w:rsid w:val="008A3235"/>
    <w:rsid w:val="008A36A2"/>
    <w:rsid w:val="008A3918"/>
    <w:rsid w:val="008A43F3"/>
    <w:rsid w:val="008A51F7"/>
    <w:rsid w:val="008A52B4"/>
    <w:rsid w:val="008A668B"/>
    <w:rsid w:val="008A71B6"/>
    <w:rsid w:val="008A75D1"/>
    <w:rsid w:val="008A762B"/>
    <w:rsid w:val="008A7963"/>
    <w:rsid w:val="008A79C8"/>
    <w:rsid w:val="008B077E"/>
    <w:rsid w:val="008B0D16"/>
    <w:rsid w:val="008B1057"/>
    <w:rsid w:val="008B1815"/>
    <w:rsid w:val="008B1A00"/>
    <w:rsid w:val="008B2698"/>
    <w:rsid w:val="008B2B86"/>
    <w:rsid w:val="008B3651"/>
    <w:rsid w:val="008B3745"/>
    <w:rsid w:val="008B40D8"/>
    <w:rsid w:val="008B4191"/>
    <w:rsid w:val="008B4652"/>
    <w:rsid w:val="008B4881"/>
    <w:rsid w:val="008B4EEC"/>
    <w:rsid w:val="008B5074"/>
    <w:rsid w:val="008B5BE3"/>
    <w:rsid w:val="008B5EF8"/>
    <w:rsid w:val="008B6629"/>
    <w:rsid w:val="008B6B36"/>
    <w:rsid w:val="008B6D2D"/>
    <w:rsid w:val="008B6E25"/>
    <w:rsid w:val="008B6F3B"/>
    <w:rsid w:val="008B6FCA"/>
    <w:rsid w:val="008B726A"/>
    <w:rsid w:val="008B76F5"/>
    <w:rsid w:val="008B789C"/>
    <w:rsid w:val="008B7BD1"/>
    <w:rsid w:val="008C0848"/>
    <w:rsid w:val="008C0B9E"/>
    <w:rsid w:val="008C0CA2"/>
    <w:rsid w:val="008C0F97"/>
    <w:rsid w:val="008C1EA8"/>
    <w:rsid w:val="008C24A6"/>
    <w:rsid w:val="008C24A8"/>
    <w:rsid w:val="008C2AA0"/>
    <w:rsid w:val="008C3876"/>
    <w:rsid w:val="008C3981"/>
    <w:rsid w:val="008C3988"/>
    <w:rsid w:val="008C4278"/>
    <w:rsid w:val="008C4303"/>
    <w:rsid w:val="008C440F"/>
    <w:rsid w:val="008C4B16"/>
    <w:rsid w:val="008C4BAE"/>
    <w:rsid w:val="008C52B1"/>
    <w:rsid w:val="008C5F1A"/>
    <w:rsid w:val="008C667A"/>
    <w:rsid w:val="008C7005"/>
    <w:rsid w:val="008C7317"/>
    <w:rsid w:val="008C7613"/>
    <w:rsid w:val="008C7965"/>
    <w:rsid w:val="008D009A"/>
    <w:rsid w:val="008D0852"/>
    <w:rsid w:val="008D0E5C"/>
    <w:rsid w:val="008D1135"/>
    <w:rsid w:val="008D1303"/>
    <w:rsid w:val="008D1343"/>
    <w:rsid w:val="008D20D7"/>
    <w:rsid w:val="008D21F1"/>
    <w:rsid w:val="008D2317"/>
    <w:rsid w:val="008D2363"/>
    <w:rsid w:val="008D29C6"/>
    <w:rsid w:val="008D37D7"/>
    <w:rsid w:val="008D3DBF"/>
    <w:rsid w:val="008D3E2E"/>
    <w:rsid w:val="008D3F82"/>
    <w:rsid w:val="008D467B"/>
    <w:rsid w:val="008D4852"/>
    <w:rsid w:val="008D4969"/>
    <w:rsid w:val="008D5539"/>
    <w:rsid w:val="008D57E4"/>
    <w:rsid w:val="008D5A9B"/>
    <w:rsid w:val="008D5C6F"/>
    <w:rsid w:val="008D652F"/>
    <w:rsid w:val="008D6BA6"/>
    <w:rsid w:val="008D6BF0"/>
    <w:rsid w:val="008D71DD"/>
    <w:rsid w:val="008D72AE"/>
    <w:rsid w:val="008D7D8D"/>
    <w:rsid w:val="008D7F2B"/>
    <w:rsid w:val="008E182A"/>
    <w:rsid w:val="008E1881"/>
    <w:rsid w:val="008E1E97"/>
    <w:rsid w:val="008E2FC3"/>
    <w:rsid w:val="008E3426"/>
    <w:rsid w:val="008E4631"/>
    <w:rsid w:val="008E481E"/>
    <w:rsid w:val="008E4CE3"/>
    <w:rsid w:val="008E4DCC"/>
    <w:rsid w:val="008E530D"/>
    <w:rsid w:val="008E54E3"/>
    <w:rsid w:val="008E614D"/>
    <w:rsid w:val="008E631C"/>
    <w:rsid w:val="008E644A"/>
    <w:rsid w:val="008E667B"/>
    <w:rsid w:val="008E68DD"/>
    <w:rsid w:val="008E6CD0"/>
    <w:rsid w:val="008E6DAD"/>
    <w:rsid w:val="008E6F05"/>
    <w:rsid w:val="008E714D"/>
    <w:rsid w:val="008E729C"/>
    <w:rsid w:val="008F10EF"/>
    <w:rsid w:val="008F1100"/>
    <w:rsid w:val="008F1341"/>
    <w:rsid w:val="008F1514"/>
    <w:rsid w:val="008F15D2"/>
    <w:rsid w:val="008F1711"/>
    <w:rsid w:val="008F308F"/>
    <w:rsid w:val="008F3460"/>
    <w:rsid w:val="008F3495"/>
    <w:rsid w:val="008F35CB"/>
    <w:rsid w:val="008F4377"/>
    <w:rsid w:val="008F4898"/>
    <w:rsid w:val="008F4944"/>
    <w:rsid w:val="008F516B"/>
    <w:rsid w:val="008F5505"/>
    <w:rsid w:val="008F55E2"/>
    <w:rsid w:val="008F596E"/>
    <w:rsid w:val="008F67C1"/>
    <w:rsid w:val="008F6E2D"/>
    <w:rsid w:val="008F708A"/>
    <w:rsid w:val="008F71C4"/>
    <w:rsid w:val="008F7886"/>
    <w:rsid w:val="008F7B8A"/>
    <w:rsid w:val="008F7CBD"/>
    <w:rsid w:val="008F7DE9"/>
    <w:rsid w:val="008F7E5F"/>
    <w:rsid w:val="008F7F68"/>
    <w:rsid w:val="009001F3"/>
    <w:rsid w:val="00900586"/>
    <w:rsid w:val="00901B85"/>
    <w:rsid w:val="00901C9C"/>
    <w:rsid w:val="009021C6"/>
    <w:rsid w:val="00902377"/>
    <w:rsid w:val="00902800"/>
    <w:rsid w:val="00902F98"/>
    <w:rsid w:val="0090318E"/>
    <w:rsid w:val="009031BB"/>
    <w:rsid w:val="009036EE"/>
    <w:rsid w:val="009038DC"/>
    <w:rsid w:val="0090455F"/>
    <w:rsid w:val="00904711"/>
    <w:rsid w:val="00904778"/>
    <w:rsid w:val="00904891"/>
    <w:rsid w:val="00904E56"/>
    <w:rsid w:val="00904E79"/>
    <w:rsid w:val="00904F73"/>
    <w:rsid w:val="00905B08"/>
    <w:rsid w:val="00905DE7"/>
    <w:rsid w:val="00905DF5"/>
    <w:rsid w:val="00906064"/>
    <w:rsid w:val="0090616F"/>
    <w:rsid w:val="009067BD"/>
    <w:rsid w:val="009069DC"/>
    <w:rsid w:val="00907BB0"/>
    <w:rsid w:val="00907CC5"/>
    <w:rsid w:val="009101BD"/>
    <w:rsid w:val="0091021D"/>
    <w:rsid w:val="00910402"/>
    <w:rsid w:val="009108CE"/>
    <w:rsid w:val="00910AC1"/>
    <w:rsid w:val="00910BC0"/>
    <w:rsid w:val="00912064"/>
    <w:rsid w:val="0091273F"/>
    <w:rsid w:val="00912AF0"/>
    <w:rsid w:val="00912C4E"/>
    <w:rsid w:val="0091308F"/>
    <w:rsid w:val="009130A8"/>
    <w:rsid w:val="009133BC"/>
    <w:rsid w:val="009147A7"/>
    <w:rsid w:val="0091492A"/>
    <w:rsid w:val="00914AEB"/>
    <w:rsid w:val="00914C70"/>
    <w:rsid w:val="00914DF5"/>
    <w:rsid w:val="0091550D"/>
    <w:rsid w:val="00915A36"/>
    <w:rsid w:val="00916244"/>
    <w:rsid w:val="009162E6"/>
    <w:rsid w:val="00916583"/>
    <w:rsid w:val="00916961"/>
    <w:rsid w:val="00916A6E"/>
    <w:rsid w:val="0091744E"/>
    <w:rsid w:val="00917BFF"/>
    <w:rsid w:val="00920529"/>
    <w:rsid w:val="0092056F"/>
    <w:rsid w:val="00920C4E"/>
    <w:rsid w:val="00920DA3"/>
    <w:rsid w:val="00921306"/>
    <w:rsid w:val="009214F3"/>
    <w:rsid w:val="0092180D"/>
    <w:rsid w:val="00921C52"/>
    <w:rsid w:val="0092277D"/>
    <w:rsid w:val="00922DD1"/>
    <w:rsid w:val="00923242"/>
    <w:rsid w:val="00923734"/>
    <w:rsid w:val="00924B1F"/>
    <w:rsid w:val="00924B9A"/>
    <w:rsid w:val="00924E95"/>
    <w:rsid w:val="00924EE2"/>
    <w:rsid w:val="00924EF1"/>
    <w:rsid w:val="00925070"/>
    <w:rsid w:val="009255D4"/>
    <w:rsid w:val="009259F4"/>
    <w:rsid w:val="0092684B"/>
    <w:rsid w:val="009270A4"/>
    <w:rsid w:val="009277A6"/>
    <w:rsid w:val="00931065"/>
    <w:rsid w:val="00931E18"/>
    <w:rsid w:val="00931EFA"/>
    <w:rsid w:val="009321B0"/>
    <w:rsid w:val="0093269F"/>
    <w:rsid w:val="00933542"/>
    <w:rsid w:val="0093362E"/>
    <w:rsid w:val="00934A18"/>
    <w:rsid w:val="00934E4A"/>
    <w:rsid w:val="009351C8"/>
    <w:rsid w:val="00935C93"/>
    <w:rsid w:val="00935FB8"/>
    <w:rsid w:val="0093642A"/>
    <w:rsid w:val="00936711"/>
    <w:rsid w:val="00936950"/>
    <w:rsid w:val="00936E0B"/>
    <w:rsid w:val="0093760D"/>
    <w:rsid w:val="00937691"/>
    <w:rsid w:val="009378CF"/>
    <w:rsid w:val="00937DB2"/>
    <w:rsid w:val="00937E2D"/>
    <w:rsid w:val="0094052C"/>
    <w:rsid w:val="00940DF7"/>
    <w:rsid w:val="009411B6"/>
    <w:rsid w:val="009418B2"/>
    <w:rsid w:val="00941F60"/>
    <w:rsid w:val="009422F0"/>
    <w:rsid w:val="009424A9"/>
    <w:rsid w:val="00942894"/>
    <w:rsid w:val="00942A11"/>
    <w:rsid w:val="00942B1C"/>
    <w:rsid w:val="009438EB"/>
    <w:rsid w:val="0094527D"/>
    <w:rsid w:val="0094566D"/>
    <w:rsid w:val="00945851"/>
    <w:rsid w:val="0094587F"/>
    <w:rsid w:val="00945918"/>
    <w:rsid w:val="00945BA7"/>
    <w:rsid w:val="009463F9"/>
    <w:rsid w:val="00946799"/>
    <w:rsid w:val="00947209"/>
    <w:rsid w:val="00947342"/>
    <w:rsid w:val="00947C07"/>
    <w:rsid w:val="00947D0D"/>
    <w:rsid w:val="00947FA1"/>
    <w:rsid w:val="00950548"/>
    <w:rsid w:val="0095057D"/>
    <w:rsid w:val="00950931"/>
    <w:rsid w:val="00951188"/>
    <w:rsid w:val="009516EB"/>
    <w:rsid w:val="00951846"/>
    <w:rsid w:val="00951BAA"/>
    <w:rsid w:val="00951D26"/>
    <w:rsid w:val="00951EB6"/>
    <w:rsid w:val="0095252D"/>
    <w:rsid w:val="00952A34"/>
    <w:rsid w:val="00952B94"/>
    <w:rsid w:val="00952C3D"/>
    <w:rsid w:val="00952EA2"/>
    <w:rsid w:val="00952EFF"/>
    <w:rsid w:val="00953570"/>
    <w:rsid w:val="009535A2"/>
    <w:rsid w:val="009537ED"/>
    <w:rsid w:val="00953874"/>
    <w:rsid w:val="00953A32"/>
    <w:rsid w:val="00954280"/>
    <w:rsid w:val="00954322"/>
    <w:rsid w:val="00954BAC"/>
    <w:rsid w:val="00955098"/>
    <w:rsid w:val="0095542C"/>
    <w:rsid w:val="00955699"/>
    <w:rsid w:val="00955912"/>
    <w:rsid w:val="009563D6"/>
    <w:rsid w:val="00956415"/>
    <w:rsid w:val="009564D6"/>
    <w:rsid w:val="009565EF"/>
    <w:rsid w:val="00957BD0"/>
    <w:rsid w:val="00957C52"/>
    <w:rsid w:val="00957C83"/>
    <w:rsid w:val="00957D21"/>
    <w:rsid w:val="00957E22"/>
    <w:rsid w:val="00960065"/>
    <w:rsid w:val="009604DA"/>
    <w:rsid w:val="00960BD8"/>
    <w:rsid w:val="009612E2"/>
    <w:rsid w:val="00961420"/>
    <w:rsid w:val="00961537"/>
    <w:rsid w:val="00961887"/>
    <w:rsid w:val="00961DFD"/>
    <w:rsid w:val="00961F21"/>
    <w:rsid w:val="0096267E"/>
    <w:rsid w:val="00962A22"/>
    <w:rsid w:val="00962B9F"/>
    <w:rsid w:val="00962E34"/>
    <w:rsid w:val="00964618"/>
    <w:rsid w:val="00964665"/>
    <w:rsid w:val="00964BA5"/>
    <w:rsid w:val="00964DCA"/>
    <w:rsid w:val="009652D1"/>
    <w:rsid w:val="00965965"/>
    <w:rsid w:val="00965F25"/>
    <w:rsid w:val="00965FAD"/>
    <w:rsid w:val="009665FD"/>
    <w:rsid w:val="0096678F"/>
    <w:rsid w:val="00966F10"/>
    <w:rsid w:val="00966F74"/>
    <w:rsid w:val="0096745E"/>
    <w:rsid w:val="00967D88"/>
    <w:rsid w:val="00967D90"/>
    <w:rsid w:val="0097012C"/>
    <w:rsid w:val="0097035A"/>
    <w:rsid w:val="009705CC"/>
    <w:rsid w:val="0097100C"/>
    <w:rsid w:val="00971236"/>
    <w:rsid w:val="009715AE"/>
    <w:rsid w:val="00971EE2"/>
    <w:rsid w:val="00972068"/>
    <w:rsid w:val="00972184"/>
    <w:rsid w:val="00972203"/>
    <w:rsid w:val="0097244E"/>
    <w:rsid w:val="00972746"/>
    <w:rsid w:val="00972856"/>
    <w:rsid w:val="0097336A"/>
    <w:rsid w:val="00973502"/>
    <w:rsid w:val="00974639"/>
    <w:rsid w:val="00974849"/>
    <w:rsid w:val="00974DCF"/>
    <w:rsid w:val="00975886"/>
    <w:rsid w:val="00975B4E"/>
    <w:rsid w:val="009766B4"/>
    <w:rsid w:val="00977621"/>
    <w:rsid w:val="0097778E"/>
    <w:rsid w:val="00977B5E"/>
    <w:rsid w:val="00980172"/>
    <w:rsid w:val="00980825"/>
    <w:rsid w:val="009809DC"/>
    <w:rsid w:val="00980E2C"/>
    <w:rsid w:val="00980EB1"/>
    <w:rsid w:val="009815FA"/>
    <w:rsid w:val="00981D7F"/>
    <w:rsid w:val="0098242B"/>
    <w:rsid w:val="00982604"/>
    <w:rsid w:val="00982A54"/>
    <w:rsid w:val="00982B8F"/>
    <w:rsid w:val="0098309C"/>
    <w:rsid w:val="00983550"/>
    <w:rsid w:val="00983716"/>
    <w:rsid w:val="00983847"/>
    <w:rsid w:val="00983A9A"/>
    <w:rsid w:val="00983D4D"/>
    <w:rsid w:val="00983EC5"/>
    <w:rsid w:val="009842CC"/>
    <w:rsid w:val="00984CAA"/>
    <w:rsid w:val="00984CD4"/>
    <w:rsid w:val="00984D51"/>
    <w:rsid w:val="00984E09"/>
    <w:rsid w:val="00984E61"/>
    <w:rsid w:val="009859E7"/>
    <w:rsid w:val="00985AA5"/>
    <w:rsid w:val="00986155"/>
    <w:rsid w:val="009861C0"/>
    <w:rsid w:val="009862FB"/>
    <w:rsid w:val="009866CA"/>
    <w:rsid w:val="00986EE7"/>
    <w:rsid w:val="009870E4"/>
    <w:rsid w:val="009878F5"/>
    <w:rsid w:val="00987DEF"/>
    <w:rsid w:val="00987FF7"/>
    <w:rsid w:val="00990603"/>
    <w:rsid w:val="0099061B"/>
    <w:rsid w:val="00990641"/>
    <w:rsid w:val="0099064F"/>
    <w:rsid w:val="00990914"/>
    <w:rsid w:val="00990E43"/>
    <w:rsid w:val="00991B35"/>
    <w:rsid w:val="00991D08"/>
    <w:rsid w:val="00991E25"/>
    <w:rsid w:val="00992263"/>
    <w:rsid w:val="00992628"/>
    <w:rsid w:val="0099298B"/>
    <w:rsid w:val="00993634"/>
    <w:rsid w:val="00994015"/>
    <w:rsid w:val="00994A8B"/>
    <w:rsid w:val="00994E10"/>
    <w:rsid w:val="00995091"/>
    <w:rsid w:val="00996B1F"/>
    <w:rsid w:val="0099783A"/>
    <w:rsid w:val="009A0180"/>
    <w:rsid w:val="009A04C2"/>
    <w:rsid w:val="009A0716"/>
    <w:rsid w:val="009A125E"/>
    <w:rsid w:val="009A18BE"/>
    <w:rsid w:val="009A28D5"/>
    <w:rsid w:val="009A2C2A"/>
    <w:rsid w:val="009A3C7F"/>
    <w:rsid w:val="009A3E19"/>
    <w:rsid w:val="009A4A77"/>
    <w:rsid w:val="009A4E90"/>
    <w:rsid w:val="009A5515"/>
    <w:rsid w:val="009A58E5"/>
    <w:rsid w:val="009A5AB0"/>
    <w:rsid w:val="009A5B8F"/>
    <w:rsid w:val="009A5D20"/>
    <w:rsid w:val="009A6763"/>
    <w:rsid w:val="009A6AF8"/>
    <w:rsid w:val="009A6DD9"/>
    <w:rsid w:val="009A7AE4"/>
    <w:rsid w:val="009A7F12"/>
    <w:rsid w:val="009B001A"/>
    <w:rsid w:val="009B0509"/>
    <w:rsid w:val="009B06F9"/>
    <w:rsid w:val="009B1405"/>
    <w:rsid w:val="009B1AED"/>
    <w:rsid w:val="009B1C7E"/>
    <w:rsid w:val="009B2538"/>
    <w:rsid w:val="009B269D"/>
    <w:rsid w:val="009B2FFE"/>
    <w:rsid w:val="009B304D"/>
    <w:rsid w:val="009B3C64"/>
    <w:rsid w:val="009B4B59"/>
    <w:rsid w:val="009B4BA6"/>
    <w:rsid w:val="009B5B3F"/>
    <w:rsid w:val="009B5B70"/>
    <w:rsid w:val="009B5E8E"/>
    <w:rsid w:val="009B5F33"/>
    <w:rsid w:val="009B628C"/>
    <w:rsid w:val="009B63EC"/>
    <w:rsid w:val="009B6D92"/>
    <w:rsid w:val="009B7045"/>
    <w:rsid w:val="009B75C1"/>
    <w:rsid w:val="009B7710"/>
    <w:rsid w:val="009B7EBE"/>
    <w:rsid w:val="009C124A"/>
    <w:rsid w:val="009C137A"/>
    <w:rsid w:val="009C1845"/>
    <w:rsid w:val="009C1988"/>
    <w:rsid w:val="009C1E74"/>
    <w:rsid w:val="009C21CC"/>
    <w:rsid w:val="009C2546"/>
    <w:rsid w:val="009C2A9D"/>
    <w:rsid w:val="009C3BB5"/>
    <w:rsid w:val="009C502E"/>
    <w:rsid w:val="009C5B82"/>
    <w:rsid w:val="009C6DEC"/>
    <w:rsid w:val="009C78D5"/>
    <w:rsid w:val="009C79C5"/>
    <w:rsid w:val="009C7EB6"/>
    <w:rsid w:val="009D0190"/>
    <w:rsid w:val="009D04A8"/>
    <w:rsid w:val="009D0AB0"/>
    <w:rsid w:val="009D0B1B"/>
    <w:rsid w:val="009D0E34"/>
    <w:rsid w:val="009D0FBC"/>
    <w:rsid w:val="009D1669"/>
    <w:rsid w:val="009D173A"/>
    <w:rsid w:val="009D1E63"/>
    <w:rsid w:val="009D2A0D"/>
    <w:rsid w:val="009D2C6D"/>
    <w:rsid w:val="009D33CA"/>
    <w:rsid w:val="009D3C6A"/>
    <w:rsid w:val="009D3DFD"/>
    <w:rsid w:val="009D3E19"/>
    <w:rsid w:val="009D4150"/>
    <w:rsid w:val="009D4415"/>
    <w:rsid w:val="009D45F2"/>
    <w:rsid w:val="009D485D"/>
    <w:rsid w:val="009D49D5"/>
    <w:rsid w:val="009D4BE4"/>
    <w:rsid w:val="009D4C1E"/>
    <w:rsid w:val="009D4EB0"/>
    <w:rsid w:val="009D5001"/>
    <w:rsid w:val="009D546F"/>
    <w:rsid w:val="009D5EA1"/>
    <w:rsid w:val="009D6109"/>
    <w:rsid w:val="009D6ACB"/>
    <w:rsid w:val="009D779E"/>
    <w:rsid w:val="009D7CB4"/>
    <w:rsid w:val="009E00DB"/>
    <w:rsid w:val="009E0614"/>
    <w:rsid w:val="009E0F1D"/>
    <w:rsid w:val="009E1ACD"/>
    <w:rsid w:val="009E279B"/>
    <w:rsid w:val="009E2D15"/>
    <w:rsid w:val="009E2F4E"/>
    <w:rsid w:val="009E30B6"/>
    <w:rsid w:val="009E3231"/>
    <w:rsid w:val="009E389D"/>
    <w:rsid w:val="009E3CF7"/>
    <w:rsid w:val="009E49DA"/>
    <w:rsid w:val="009E4CB6"/>
    <w:rsid w:val="009E55AF"/>
    <w:rsid w:val="009E5983"/>
    <w:rsid w:val="009E5A63"/>
    <w:rsid w:val="009E5D41"/>
    <w:rsid w:val="009E6388"/>
    <w:rsid w:val="009E695D"/>
    <w:rsid w:val="009E6D91"/>
    <w:rsid w:val="009E70C3"/>
    <w:rsid w:val="009E740E"/>
    <w:rsid w:val="009E788A"/>
    <w:rsid w:val="009E7F2A"/>
    <w:rsid w:val="009F0098"/>
    <w:rsid w:val="009F022C"/>
    <w:rsid w:val="009F0304"/>
    <w:rsid w:val="009F08EA"/>
    <w:rsid w:val="009F094A"/>
    <w:rsid w:val="009F0C08"/>
    <w:rsid w:val="009F0EDF"/>
    <w:rsid w:val="009F12DD"/>
    <w:rsid w:val="009F14B1"/>
    <w:rsid w:val="009F15E3"/>
    <w:rsid w:val="009F1C9F"/>
    <w:rsid w:val="009F2089"/>
    <w:rsid w:val="009F21C3"/>
    <w:rsid w:val="009F297E"/>
    <w:rsid w:val="009F3550"/>
    <w:rsid w:val="009F3BEE"/>
    <w:rsid w:val="009F3FA1"/>
    <w:rsid w:val="009F3FDD"/>
    <w:rsid w:val="009F4625"/>
    <w:rsid w:val="009F4A01"/>
    <w:rsid w:val="009F4ABD"/>
    <w:rsid w:val="009F4E7E"/>
    <w:rsid w:val="009F5966"/>
    <w:rsid w:val="009F7627"/>
    <w:rsid w:val="009F797B"/>
    <w:rsid w:val="009F79C9"/>
    <w:rsid w:val="009F7B24"/>
    <w:rsid w:val="009F7F3F"/>
    <w:rsid w:val="00A00071"/>
    <w:rsid w:val="00A00282"/>
    <w:rsid w:val="00A00C1E"/>
    <w:rsid w:val="00A01085"/>
    <w:rsid w:val="00A01108"/>
    <w:rsid w:val="00A013C0"/>
    <w:rsid w:val="00A0177E"/>
    <w:rsid w:val="00A01C6A"/>
    <w:rsid w:val="00A0231B"/>
    <w:rsid w:val="00A02799"/>
    <w:rsid w:val="00A03324"/>
    <w:rsid w:val="00A0358E"/>
    <w:rsid w:val="00A037C5"/>
    <w:rsid w:val="00A03B11"/>
    <w:rsid w:val="00A03F5D"/>
    <w:rsid w:val="00A040D3"/>
    <w:rsid w:val="00A045F5"/>
    <w:rsid w:val="00A046A6"/>
    <w:rsid w:val="00A04AC6"/>
    <w:rsid w:val="00A0539B"/>
    <w:rsid w:val="00A05CBC"/>
    <w:rsid w:val="00A06058"/>
    <w:rsid w:val="00A06351"/>
    <w:rsid w:val="00A06FBE"/>
    <w:rsid w:val="00A07001"/>
    <w:rsid w:val="00A079EC"/>
    <w:rsid w:val="00A07BF7"/>
    <w:rsid w:val="00A10056"/>
    <w:rsid w:val="00A100B8"/>
    <w:rsid w:val="00A10364"/>
    <w:rsid w:val="00A10743"/>
    <w:rsid w:val="00A10845"/>
    <w:rsid w:val="00A10930"/>
    <w:rsid w:val="00A10AE0"/>
    <w:rsid w:val="00A10BAB"/>
    <w:rsid w:val="00A1151B"/>
    <w:rsid w:val="00A11558"/>
    <w:rsid w:val="00A1182A"/>
    <w:rsid w:val="00A11975"/>
    <w:rsid w:val="00A11EC1"/>
    <w:rsid w:val="00A127C3"/>
    <w:rsid w:val="00A1296F"/>
    <w:rsid w:val="00A12B4C"/>
    <w:rsid w:val="00A12B88"/>
    <w:rsid w:val="00A12E43"/>
    <w:rsid w:val="00A12F7D"/>
    <w:rsid w:val="00A1311F"/>
    <w:rsid w:val="00A131AF"/>
    <w:rsid w:val="00A1363B"/>
    <w:rsid w:val="00A13B35"/>
    <w:rsid w:val="00A140A3"/>
    <w:rsid w:val="00A143BA"/>
    <w:rsid w:val="00A14839"/>
    <w:rsid w:val="00A148D5"/>
    <w:rsid w:val="00A1552D"/>
    <w:rsid w:val="00A155FC"/>
    <w:rsid w:val="00A16EDB"/>
    <w:rsid w:val="00A17698"/>
    <w:rsid w:val="00A17713"/>
    <w:rsid w:val="00A20137"/>
    <w:rsid w:val="00A20187"/>
    <w:rsid w:val="00A20224"/>
    <w:rsid w:val="00A2038B"/>
    <w:rsid w:val="00A2061C"/>
    <w:rsid w:val="00A207CF"/>
    <w:rsid w:val="00A20883"/>
    <w:rsid w:val="00A21212"/>
    <w:rsid w:val="00A21AE8"/>
    <w:rsid w:val="00A227B7"/>
    <w:rsid w:val="00A23357"/>
    <w:rsid w:val="00A235F4"/>
    <w:rsid w:val="00A23739"/>
    <w:rsid w:val="00A237C7"/>
    <w:rsid w:val="00A244F0"/>
    <w:rsid w:val="00A2465B"/>
    <w:rsid w:val="00A24DD2"/>
    <w:rsid w:val="00A25FEB"/>
    <w:rsid w:val="00A26591"/>
    <w:rsid w:val="00A266B9"/>
    <w:rsid w:val="00A26808"/>
    <w:rsid w:val="00A2685D"/>
    <w:rsid w:val="00A26AA3"/>
    <w:rsid w:val="00A26FA7"/>
    <w:rsid w:val="00A270AE"/>
    <w:rsid w:val="00A27290"/>
    <w:rsid w:val="00A27AF4"/>
    <w:rsid w:val="00A27DE4"/>
    <w:rsid w:val="00A3011F"/>
    <w:rsid w:val="00A305A5"/>
    <w:rsid w:val="00A3166A"/>
    <w:rsid w:val="00A318BA"/>
    <w:rsid w:val="00A31B38"/>
    <w:rsid w:val="00A31D02"/>
    <w:rsid w:val="00A32453"/>
    <w:rsid w:val="00A32646"/>
    <w:rsid w:val="00A326E6"/>
    <w:rsid w:val="00A32DB1"/>
    <w:rsid w:val="00A33555"/>
    <w:rsid w:val="00A33BBE"/>
    <w:rsid w:val="00A34001"/>
    <w:rsid w:val="00A345AF"/>
    <w:rsid w:val="00A34A3F"/>
    <w:rsid w:val="00A3552A"/>
    <w:rsid w:val="00A35F81"/>
    <w:rsid w:val="00A365D2"/>
    <w:rsid w:val="00A369B4"/>
    <w:rsid w:val="00A36FC3"/>
    <w:rsid w:val="00A3718C"/>
    <w:rsid w:val="00A37817"/>
    <w:rsid w:val="00A37AE9"/>
    <w:rsid w:val="00A37B3F"/>
    <w:rsid w:val="00A37F91"/>
    <w:rsid w:val="00A40177"/>
    <w:rsid w:val="00A40453"/>
    <w:rsid w:val="00A4099C"/>
    <w:rsid w:val="00A40BF1"/>
    <w:rsid w:val="00A40C44"/>
    <w:rsid w:val="00A40D3B"/>
    <w:rsid w:val="00A41BAD"/>
    <w:rsid w:val="00A4271F"/>
    <w:rsid w:val="00A4272D"/>
    <w:rsid w:val="00A42E28"/>
    <w:rsid w:val="00A42E52"/>
    <w:rsid w:val="00A430D7"/>
    <w:rsid w:val="00A432B3"/>
    <w:rsid w:val="00A43897"/>
    <w:rsid w:val="00A43E79"/>
    <w:rsid w:val="00A447A9"/>
    <w:rsid w:val="00A44965"/>
    <w:rsid w:val="00A44AA0"/>
    <w:rsid w:val="00A44DA2"/>
    <w:rsid w:val="00A451D9"/>
    <w:rsid w:val="00A45358"/>
    <w:rsid w:val="00A45AFE"/>
    <w:rsid w:val="00A45EC1"/>
    <w:rsid w:val="00A466A4"/>
    <w:rsid w:val="00A46DC0"/>
    <w:rsid w:val="00A470E5"/>
    <w:rsid w:val="00A47B0F"/>
    <w:rsid w:val="00A47F9B"/>
    <w:rsid w:val="00A50337"/>
    <w:rsid w:val="00A512A0"/>
    <w:rsid w:val="00A513FE"/>
    <w:rsid w:val="00A516F8"/>
    <w:rsid w:val="00A5227F"/>
    <w:rsid w:val="00A52733"/>
    <w:rsid w:val="00A53170"/>
    <w:rsid w:val="00A5319C"/>
    <w:rsid w:val="00A531CE"/>
    <w:rsid w:val="00A532D4"/>
    <w:rsid w:val="00A5331B"/>
    <w:rsid w:val="00A53898"/>
    <w:rsid w:val="00A5390A"/>
    <w:rsid w:val="00A53955"/>
    <w:rsid w:val="00A53B6C"/>
    <w:rsid w:val="00A54096"/>
    <w:rsid w:val="00A54A48"/>
    <w:rsid w:val="00A55070"/>
    <w:rsid w:val="00A55428"/>
    <w:rsid w:val="00A55B19"/>
    <w:rsid w:val="00A5614B"/>
    <w:rsid w:val="00A56701"/>
    <w:rsid w:val="00A56913"/>
    <w:rsid w:val="00A57291"/>
    <w:rsid w:val="00A57AE7"/>
    <w:rsid w:val="00A57FC7"/>
    <w:rsid w:val="00A6044D"/>
    <w:rsid w:val="00A6064B"/>
    <w:rsid w:val="00A61278"/>
    <w:rsid w:val="00A618C0"/>
    <w:rsid w:val="00A61B11"/>
    <w:rsid w:val="00A61E4C"/>
    <w:rsid w:val="00A61F22"/>
    <w:rsid w:val="00A62A2D"/>
    <w:rsid w:val="00A62B2A"/>
    <w:rsid w:val="00A63177"/>
    <w:rsid w:val="00A63955"/>
    <w:rsid w:val="00A6398F"/>
    <w:rsid w:val="00A63FCE"/>
    <w:rsid w:val="00A64280"/>
    <w:rsid w:val="00A64FF1"/>
    <w:rsid w:val="00A65C7C"/>
    <w:rsid w:val="00A66A3C"/>
    <w:rsid w:val="00A67D48"/>
    <w:rsid w:val="00A67E8F"/>
    <w:rsid w:val="00A67F2D"/>
    <w:rsid w:val="00A706AF"/>
    <w:rsid w:val="00A70B2B"/>
    <w:rsid w:val="00A70B2C"/>
    <w:rsid w:val="00A70BFE"/>
    <w:rsid w:val="00A70E5A"/>
    <w:rsid w:val="00A70F07"/>
    <w:rsid w:val="00A711A4"/>
    <w:rsid w:val="00A71275"/>
    <w:rsid w:val="00A726B1"/>
    <w:rsid w:val="00A7295F"/>
    <w:rsid w:val="00A72CB7"/>
    <w:rsid w:val="00A72F72"/>
    <w:rsid w:val="00A72FE0"/>
    <w:rsid w:val="00A73465"/>
    <w:rsid w:val="00A7389A"/>
    <w:rsid w:val="00A7466E"/>
    <w:rsid w:val="00A7490E"/>
    <w:rsid w:val="00A74CE3"/>
    <w:rsid w:val="00A74EBF"/>
    <w:rsid w:val="00A75686"/>
    <w:rsid w:val="00A75A33"/>
    <w:rsid w:val="00A75DA0"/>
    <w:rsid w:val="00A76351"/>
    <w:rsid w:val="00A76555"/>
    <w:rsid w:val="00A76575"/>
    <w:rsid w:val="00A76903"/>
    <w:rsid w:val="00A76CF7"/>
    <w:rsid w:val="00A77009"/>
    <w:rsid w:val="00A7700E"/>
    <w:rsid w:val="00A7715A"/>
    <w:rsid w:val="00A77176"/>
    <w:rsid w:val="00A7721A"/>
    <w:rsid w:val="00A77C02"/>
    <w:rsid w:val="00A8064B"/>
    <w:rsid w:val="00A80987"/>
    <w:rsid w:val="00A80C5B"/>
    <w:rsid w:val="00A81344"/>
    <w:rsid w:val="00A82A82"/>
    <w:rsid w:val="00A82AB2"/>
    <w:rsid w:val="00A82B1C"/>
    <w:rsid w:val="00A82F16"/>
    <w:rsid w:val="00A82F61"/>
    <w:rsid w:val="00A83120"/>
    <w:rsid w:val="00A8398C"/>
    <w:rsid w:val="00A84C47"/>
    <w:rsid w:val="00A850F2"/>
    <w:rsid w:val="00A8552E"/>
    <w:rsid w:val="00A862ED"/>
    <w:rsid w:val="00A86AD6"/>
    <w:rsid w:val="00A86D98"/>
    <w:rsid w:val="00A86F01"/>
    <w:rsid w:val="00A871A6"/>
    <w:rsid w:val="00A8756F"/>
    <w:rsid w:val="00A8775B"/>
    <w:rsid w:val="00A87E45"/>
    <w:rsid w:val="00A9090C"/>
    <w:rsid w:val="00A90C4D"/>
    <w:rsid w:val="00A9115D"/>
    <w:rsid w:val="00A912B3"/>
    <w:rsid w:val="00A91CFF"/>
    <w:rsid w:val="00A922CE"/>
    <w:rsid w:val="00A926CC"/>
    <w:rsid w:val="00A92F53"/>
    <w:rsid w:val="00A930D9"/>
    <w:rsid w:val="00A93557"/>
    <w:rsid w:val="00A93BAC"/>
    <w:rsid w:val="00A94367"/>
    <w:rsid w:val="00A949EA"/>
    <w:rsid w:val="00A9532B"/>
    <w:rsid w:val="00A9562F"/>
    <w:rsid w:val="00A957F9"/>
    <w:rsid w:val="00A95C60"/>
    <w:rsid w:val="00A95CAF"/>
    <w:rsid w:val="00A95D4B"/>
    <w:rsid w:val="00A95D4E"/>
    <w:rsid w:val="00A95E7F"/>
    <w:rsid w:val="00A96369"/>
    <w:rsid w:val="00A9683F"/>
    <w:rsid w:val="00A968B9"/>
    <w:rsid w:val="00A97A3D"/>
    <w:rsid w:val="00A97BCE"/>
    <w:rsid w:val="00AA03EA"/>
    <w:rsid w:val="00AA04C8"/>
    <w:rsid w:val="00AA0803"/>
    <w:rsid w:val="00AA0B1B"/>
    <w:rsid w:val="00AA279B"/>
    <w:rsid w:val="00AA287D"/>
    <w:rsid w:val="00AA2CC6"/>
    <w:rsid w:val="00AA315E"/>
    <w:rsid w:val="00AA363C"/>
    <w:rsid w:val="00AA3BFF"/>
    <w:rsid w:val="00AA3C50"/>
    <w:rsid w:val="00AA3CD7"/>
    <w:rsid w:val="00AA4086"/>
    <w:rsid w:val="00AA40CB"/>
    <w:rsid w:val="00AA48AC"/>
    <w:rsid w:val="00AA4AD5"/>
    <w:rsid w:val="00AA4F2D"/>
    <w:rsid w:val="00AA5BCF"/>
    <w:rsid w:val="00AA6D9A"/>
    <w:rsid w:val="00AB004D"/>
    <w:rsid w:val="00AB0323"/>
    <w:rsid w:val="00AB0527"/>
    <w:rsid w:val="00AB05B6"/>
    <w:rsid w:val="00AB074E"/>
    <w:rsid w:val="00AB097D"/>
    <w:rsid w:val="00AB0C0D"/>
    <w:rsid w:val="00AB115D"/>
    <w:rsid w:val="00AB18B1"/>
    <w:rsid w:val="00AB304E"/>
    <w:rsid w:val="00AB3126"/>
    <w:rsid w:val="00AB361E"/>
    <w:rsid w:val="00AB3EB9"/>
    <w:rsid w:val="00AB4FB6"/>
    <w:rsid w:val="00AB5637"/>
    <w:rsid w:val="00AB57A3"/>
    <w:rsid w:val="00AB5B47"/>
    <w:rsid w:val="00AB5B6C"/>
    <w:rsid w:val="00AB5F01"/>
    <w:rsid w:val="00AB6755"/>
    <w:rsid w:val="00AB6F12"/>
    <w:rsid w:val="00AC0547"/>
    <w:rsid w:val="00AC09C1"/>
    <w:rsid w:val="00AC0ADB"/>
    <w:rsid w:val="00AC140F"/>
    <w:rsid w:val="00AC1CF9"/>
    <w:rsid w:val="00AC2313"/>
    <w:rsid w:val="00AC2493"/>
    <w:rsid w:val="00AC29DD"/>
    <w:rsid w:val="00AC2C92"/>
    <w:rsid w:val="00AC2CC3"/>
    <w:rsid w:val="00AC3132"/>
    <w:rsid w:val="00AC321E"/>
    <w:rsid w:val="00AC370D"/>
    <w:rsid w:val="00AC3A26"/>
    <w:rsid w:val="00AC3E95"/>
    <w:rsid w:val="00AC4083"/>
    <w:rsid w:val="00AC439B"/>
    <w:rsid w:val="00AC44DC"/>
    <w:rsid w:val="00AC4834"/>
    <w:rsid w:val="00AC58A5"/>
    <w:rsid w:val="00AC5AEA"/>
    <w:rsid w:val="00AC702D"/>
    <w:rsid w:val="00AC7176"/>
    <w:rsid w:val="00AC7AB9"/>
    <w:rsid w:val="00AC7BAF"/>
    <w:rsid w:val="00AC7BFA"/>
    <w:rsid w:val="00AC7DEA"/>
    <w:rsid w:val="00AD0AC0"/>
    <w:rsid w:val="00AD0FB7"/>
    <w:rsid w:val="00AD1423"/>
    <w:rsid w:val="00AD1477"/>
    <w:rsid w:val="00AD159C"/>
    <w:rsid w:val="00AD1881"/>
    <w:rsid w:val="00AD2219"/>
    <w:rsid w:val="00AD2AEC"/>
    <w:rsid w:val="00AD3BAD"/>
    <w:rsid w:val="00AD3E23"/>
    <w:rsid w:val="00AD42DC"/>
    <w:rsid w:val="00AD43E6"/>
    <w:rsid w:val="00AD48F1"/>
    <w:rsid w:val="00AD49EB"/>
    <w:rsid w:val="00AD4ED2"/>
    <w:rsid w:val="00AD5492"/>
    <w:rsid w:val="00AD5821"/>
    <w:rsid w:val="00AD59E6"/>
    <w:rsid w:val="00AD5B2B"/>
    <w:rsid w:val="00AD6A2A"/>
    <w:rsid w:val="00AE04C2"/>
    <w:rsid w:val="00AE0526"/>
    <w:rsid w:val="00AE0F64"/>
    <w:rsid w:val="00AE1342"/>
    <w:rsid w:val="00AE1615"/>
    <w:rsid w:val="00AE1633"/>
    <w:rsid w:val="00AE249D"/>
    <w:rsid w:val="00AE25D0"/>
    <w:rsid w:val="00AE2C5F"/>
    <w:rsid w:val="00AE2D6C"/>
    <w:rsid w:val="00AE3134"/>
    <w:rsid w:val="00AE3178"/>
    <w:rsid w:val="00AE3E22"/>
    <w:rsid w:val="00AE3F1D"/>
    <w:rsid w:val="00AE442B"/>
    <w:rsid w:val="00AE4550"/>
    <w:rsid w:val="00AE4DB4"/>
    <w:rsid w:val="00AE51B3"/>
    <w:rsid w:val="00AE5824"/>
    <w:rsid w:val="00AE656E"/>
    <w:rsid w:val="00AE697A"/>
    <w:rsid w:val="00AE69DA"/>
    <w:rsid w:val="00AE6B3D"/>
    <w:rsid w:val="00AE6B3E"/>
    <w:rsid w:val="00AE6DBF"/>
    <w:rsid w:val="00AE6DE9"/>
    <w:rsid w:val="00AE7277"/>
    <w:rsid w:val="00AE7419"/>
    <w:rsid w:val="00AE78EE"/>
    <w:rsid w:val="00AE7E76"/>
    <w:rsid w:val="00AF0273"/>
    <w:rsid w:val="00AF084B"/>
    <w:rsid w:val="00AF0859"/>
    <w:rsid w:val="00AF0A3F"/>
    <w:rsid w:val="00AF0D46"/>
    <w:rsid w:val="00AF1E59"/>
    <w:rsid w:val="00AF1F42"/>
    <w:rsid w:val="00AF23C7"/>
    <w:rsid w:val="00AF2459"/>
    <w:rsid w:val="00AF2B95"/>
    <w:rsid w:val="00AF2C8A"/>
    <w:rsid w:val="00AF2FAD"/>
    <w:rsid w:val="00AF33AE"/>
    <w:rsid w:val="00AF34B1"/>
    <w:rsid w:val="00AF3545"/>
    <w:rsid w:val="00AF3678"/>
    <w:rsid w:val="00AF386B"/>
    <w:rsid w:val="00AF3970"/>
    <w:rsid w:val="00AF3B8B"/>
    <w:rsid w:val="00AF3FBE"/>
    <w:rsid w:val="00AF4083"/>
    <w:rsid w:val="00AF4090"/>
    <w:rsid w:val="00AF4305"/>
    <w:rsid w:val="00AF4458"/>
    <w:rsid w:val="00AF4A3C"/>
    <w:rsid w:val="00AF4CF2"/>
    <w:rsid w:val="00AF4FDB"/>
    <w:rsid w:val="00AF50A7"/>
    <w:rsid w:val="00AF51DE"/>
    <w:rsid w:val="00AF5270"/>
    <w:rsid w:val="00AF53F0"/>
    <w:rsid w:val="00AF7230"/>
    <w:rsid w:val="00AF72D9"/>
    <w:rsid w:val="00AF775C"/>
    <w:rsid w:val="00AF7DD8"/>
    <w:rsid w:val="00B000E0"/>
    <w:rsid w:val="00B0023C"/>
    <w:rsid w:val="00B0034D"/>
    <w:rsid w:val="00B00863"/>
    <w:rsid w:val="00B00952"/>
    <w:rsid w:val="00B012AE"/>
    <w:rsid w:val="00B014F5"/>
    <w:rsid w:val="00B01B40"/>
    <w:rsid w:val="00B01C0F"/>
    <w:rsid w:val="00B01FC6"/>
    <w:rsid w:val="00B0205C"/>
    <w:rsid w:val="00B02BC1"/>
    <w:rsid w:val="00B03430"/>
    <w:rsid w:val="00B035B7"/>
    <w:rsid w:val="00B039E7"/>
    <w:rsid w:val="00B03C1A"/>
    <w:rsid w:val="00B04205"/>
    <w:rsid w:val="00B052DC"/>
    <w:rsid w:val="00B053E6"/>
    <w:rsid w:val="00B055F0"/>
    <w:rsid w:val="00B056AA"/>
    <w:rsid w:val="00B0586E"/>
    <w:rsid w:val="00B05F6B"/>
    <w:rsid w:val="00B06237"/>
    <w:rsid w:val="00B06596"/>
    <w:rsid w:val="00B065FC"/>
    <w:rsid w:val="00B067DF"/>
    <w:rsid w:val="00B071CD"/>
    <w:rsid w:val="00B0721B"/>
    <w:rsid w:val="00B077F1"/>
    <w:rsid w:val="00B0798A"/>
    <w:rsid w:val="00B107FE"/>
    <w:rsid w:val="00B10EF4"/>
    <w:rsid w:val="00B10F18"/>
    <w:rsid w:val="00B1173D"/>
    <w:rsid w:val="00B11B9C"/>
    <w:rsid w:val="00B11CA4"/>
    <w:rsid w:val="00B12073"/>
    <w:rsid w:val="00B121DA"/>
    <w:rsid w:val="00B123AF"/>
    <w:rsid w:val="00B129E8"/>
    <w:rsid w:val="00B1322E"/>
    <w:rsid w:val="00B133BA"/>
    <w:rsid w:val="00B136F2"/>
    <w:rsid w:val="00B13FC9"/>
    <w:rsid w:val="00B13FFC"/>
    <w:rsid w:val="00B1484E"/>
    <w:rsid w:val="00B14A93"/>
    <w:rsid w:val="00B15306"/>
    <w:rsid w:val="00B15CD9"/>
    <w:rsid w:val="00B16338"/>
    <w:rsid w:val="00B163A4"/>
    <w:rsid w:val="00B17062"/>
    <w:rsid w:val="00B172BA"/>
    <w:rsid w:val="00B206DC"/>
    <w:rsid w:val="00B21CCC"/>
    <w:rsid w:val="00B22441"/>
    <w:rsid w:val="00B22AAE"/>
    <w:rsid w:val="00B22E9B"/>
    <w:rsid w:val="00B22ECD"/>
    <w:rsid w:val="00B232C9"/>
    <w:rsid w:val="00B23DBF"/>
    <w:rsid w:val="00B240EB"/>
    <w:rsid w:val="00B24732"/>
    <w:rsid w:val="00B26013"/>
    <w:rsid w:val="00B2699E"/>
    <w:rsid w:val="00B26A93"/>
    <w:rsid w:val="00B26CC5"/>
    <w:rsid w:val="00B27D05"/>
    <w:rsid w:val="00B301EA"/>
    <w:rsid w:val="00B302FE"/>
    <w:rsid w:val="00B3032E"/>
    <w:rsid w:val="00B307AE"/>
    <w:rsid w:val="00B3117F"/>
    <w:rsid w:val="00B31416"/>
    <w:rsid w:val="00B3193B"/>
    <w:rsid w:val="00B31966"/>
    <w:rsid w:val="00B323ED"/>
    <w:rsid w:val="00B3255B"/>
    <w:rsid w:val="00B3279F"/>
    <w:rsid w:val="00B3293B"/>
    <w:rsid w:val="00B32C0D"/>
    <w:rsid w:val="00B32F09"/>
    <w:rsid w:val="00B33C38"/>
    <w:rsid w:val="00B3437B"/>
    <w:rsid w:val="00B348E5"/>
    <w:rsid w:val="00B34983"/>
    <w:rsid w:val="00B34EA2"/>
    <w:rsid w:val="00B35031"/>
    <w:rsid w:val="00B35291"/>
    <w:rsid w:val="00B35C60"/>
    <w:rsid w:val="00B3600C"/>
    <w:rsid w:val="00B361D4"/>
    <w:rsid w:val="00B36360"/>
    <w:rsid w:val="00B370C0"/>
    <w:rsid w:val="00B373E5"/>
    <w:rsid w:val="00B376EB"/>
    <w:rsid w:val="00B37BA0"/>
    <w:rsid w:val="00B37BB1"/>
    <w:rsid w:val="00B401E5"/>
    <w:rsid w:val="00B41720"/>
    <w:rsid w:val="00B41D66"/>
    <w:rsid w:val="00B428DC"/>
    <w:rsid w:val="00B42CDC"/>
    <w:rsid w:val="00B43038"/>
    <w:rsid w:val="00B43178"/>
    <w:rsid w:val="00B431B1"/>
    <w:rsid w:val="00B43604"/>
    <w:rsid w:val="00B43EA5"/>
    <w:rsid w:val="00B4422C"/>
    <w:rsid w:val="00B4435B"/>
    <w:rsid w:val="00B446C7"/>
    <w:rsid w:val="00B44B2C"/>
    <w:rsid w:val="00B44CFC"/>
    <w:rsid w:val="00B45DCD"/>
    <w:rsid w:val="00B461CA"/>
    <w:rsid w:val="00B4714C"/>
    <w:rsid w:val="00B47643"/>
    <w:rsid w:val="00B47AF9"/>
    <w:rsid w:val="00B47B2E"/>
    <w:rsid w:val="00B50D2C"/>
    <w:rsid w:val="00B5147B"/>
    <w:rsid w:val="00B514DB"/>
    <w:rsid w:val="00B5168A"/>
    <w:rsid w:val="00B51C12"/>
    <w:rsid w:val="00B51C3F"/>
    <w:rsid w:val="00B51CE5"/>
    <w:rsid w:val="00B51FC3"/>
    <w:rsid w:val="00B521F6"/>
    <w:rsid w:val="00B5281F"/>
    <w:rsid w:val="00B52860"/>
    <w:rsid w:val="00B52A57"/>
    <w:rsid w:val="00B53007"/>
    <w:rsid w:val="00B5347D"/>
    <w:rsid w:val="00B538F5"/>
    <w:rsid w:val="00B54643"/>
    <w:rsid w:val="00B54C61"/>
    <w:rsid w:val="00B55497"/>
    <w:rsid w:val="00B55847"/>
    <w:rsid w:val="00B55866"/>
    <w:rsid w:val="00B55E08"/>
    <w:rsid w:val="00B570F5"/>
    <w:rsid w:val="00B5736E"/>
    <w:rsid w:val="00B57457"/>
    <w:rsid w:val="00B60189"/>
    <w:rsid w:val="00B607A9"/>
    <w:rsid w:val="00B608CA"/>
    <w:rsid w:val="00B60AC8"/>
    <w:rsid w:val="00B60B88"/>
    <w:rsid w:val="00B60D12"/>
    <w:rsid w:val="00B60EB7"/>
    <w:rsid w:val="00B61AAE"/>
    <w:rsid w:val="00B62178"/>
    <w:rsid w:val="00B623A7"/>
    <w:rsid w:val="00B625B8"/>
    <w:rsid w:val="00B6286F"/>
    <w:rsid w:val="00B62EC1"/>
    <w:rsid w:val="00B634F0"/>
    <w:rsid w:val="00B639B5"/>
    <w:rsid w:val="00B63A2B"/>
    <w:rsid w:val="00B63A90"/>
    <w:rsid w:val="00B63C24"/>
    <w:rsid w:val="00B63CD7"/>
    <w:rsid w:val="00B63F04"/>
    <w:rsid w:val="00B64D39"/>
    <w:rsid w:val="00B656A2"/>
    <w:rsid w:val="00B657CF"/>
    <w:rsid w:val="00B65C2C"/>
    <w:rsid w:val="00B65E4D"/>
    <w:rsid w:val="00B66359"/>
    <w:rsid w:val="00B66556"/>
    <w:rsid w:val="00B66587"/>
    <w:rsid w:val="00B66606"/>
    <w:rsid w:val="00B66AF5"/>
    <w:rsid w:val="00B67274"/>
    <w:rsid w:val="00B67AF7"/>
    <w:rsid w:val="00B67C21"/>
    <w:rsid w:val="00B67D5D"/>
    <w:rsid w:val="00B702CC"/>
    <w:rsid w:val="00B70838"/>
    <w:rsid w:val="00B709EA"/>
    <w:rsid w:val="00B70AB6"/>
    <w:rsid w:val="00B7158B"/>
    <w:rsid w:val="00B71A6B"/>
    <w:rsid w:val="00B71CFC"/>
    <w:rsid w:val="00B71DEF"/>
    <w:rsid w:val="00B71E7E"/>
    <w:rsid w:val="00B71F5B"/>
    <w:rsid w:val="00B724D2"/>
    <w:rsid w:val="00B725AC"/>
    <w:rsid w:val="00B725B7"/>
    <w:rsid w:val="00B72BAF"/>
    <w:rsid w:val="00B732EA"/>
    <w:rsid w:val="00B739C4"/>
    <w:rsid w:val="00B73E5C"/>
    <w:rsid w:val="00B7400B"/>
    <w:rsid w:val="00B75698"/>
    <w:rsid w:val="00B757BA"/>
    <w:rsid w:val="00B75B23"/>
    <w:rsid w:val="00B769E8"/>
    <w:rsid w:val="00B76AF4"/>
    <w:rsid w:val="00B76EBF"/>
    <w:rsid w:val="00B76EF5"/>
    <w:rsid w:val="00B776CA"/>
    <w:rsid w:val="00B77908"/>
    <w:rsid w:val="00B779A4"/>
    <w:rsid w:val="00B77D97"/>
    <w:rsid w:val="00B8002A"/>
    <w:rsid w:val="00B800D7"/>
    <w:rsid w:val="00B8047C"/>
    <w:rsid w:val="00B80943"/>
    <w:rsid w:val="00B80D57"/>
    <w:rsid w:val="00B80FED"/>
    <w:rsid w:val="00B815C3"/>
    <w:rsid w:val="00B8170D"/>
    <w:rsid w:val="00B81773"/>
    <w:rsid w:val="00B8185F"/>
    <w:rsid w:val="00B81981"/>
    <w:rsid w:val="00B81C47"/>
    <w:rsid w:val="00B8231E"/>
    <w:rsid w:val="00B825F2"/>
    <w:rsid w:val="00B840EA"/>
    <w:rsid w:val="00B85865"/>
    <w:rsid w:val="00B85BE0"/>
    <w:rsid w:val="00B8638E"/>
    <w:rsid w:val="00B87FCC"/>
    <w:rsid w:val="00B9125B"/>
    <w:rsid w:val="00B92220"/>
    <w:rsid w:val="00B9226F"/>
    <w:rsid w:val="00B9282E"/>
    <w:rsid w:val="00B929B6"/>
    <w:rsid w:val="00B93727"/>
    <w:rsid w:val="00B93EF0"/>
    <w:rsid w:val="00B945C5"/>
    <w:rsid w:val="00B94C55"/>
    <w:rsid w:val="00B94E80"/>
    <w:rsid w:val="00B9546A"/>
    <w:rsid w:val="00B95778"/>
    <w:rsid w:val="00B95E7B"/>
    <w:rsid w:val="00B96633"/>
    <w:rsid w:val="00B969F4"/>
    <w:rsid w:val="00B96BEB"/>
    <w:rsid w:val="00B971AA"/>
    <w:rsid w:val="00B97206"/>
    <w:rsid w:val="00B973AE"/>
    <w:rsid w:val="00B97EA5"/>
    <w:rsid w:val="00B97EF5"/>
    <w:rsid w:val="00BA077F"/>
    <w:rsid w:val="00BA093E"/>
    <w:rsid w:val="00BA0DBB"/>
    <w:rsid w:val="00BA27AC"/>
    <w:rsid w:val="00BA2C4D"/>
    <w:rsid w:val="00BA3EF5"/>
    <w:rsid w:val="00BA419C"/>
    <w:rsid w:val="00BA4216"/>
    <w:rsid w:val="00BA4A00"/>
    <w:rsid w:val="00BA4C36"/>
    <w:rsid w:val="00BA4D83"/>
    <w:rsid w:val="00BA4F3E"/>
    <w:rsid w:val="00BA5039"/>
    <w:rsid w:val="00BA503E"/>
    <w:rsid w:val="00BA51D3"/>
    <w:rsid w:val="00BA52C5"/>
    <w:rsid w:val="00BA5829"/>
    <w:rsid w:val="00BA61FE"/>
    <w:rsid w:val="00BA6AEC"/>
    <w:rsid w:val="00BA6B04"/>
    <w:rsid w:val="00BA6D94"/>
    <w:rsid w:val="00BA7D26"/>
    <w:rsid w:val="00BB0D96"/>
    <w:rsid w:val="00BB120D"/>
    <w:rsid w:val="00BB1332"/>
    <w:rsid w:val="00BB167B"/>
    <w:rsid w:val="00BB17AE"/>
    <w:rsid w:val="00BB1C44"/>
    <w:rsid w:val="00BB1C5A"/>
    <w:rsid w:val="00BB22AB"/>
    <w:rsid w:val="00BB24BB"/>
    <w:rsid w:val="00BB2585"/>
    <w:rsid w:val="00BB28B9"/>
    <w:rsid w:val="00BB3175"/>
    <w:rsid w:val="00BB3895"/>
    <w:rsid w:val="00BB3CE5"/>
    <w:rsid w:val="00BB40BE"/>
    <w:rsid w:val="00BB41B3"/>
    <w:rsid w:val="00BB4A3D"/>
    <w:rsid w:val="00BB4E6B"/>
    <w:rsid w:val="00BB564E"/>
    <w:rsid w:val="00BB5BBC"/>
    <w:rsid w:val="00BB6894"/>
    <w:rsid w:val="00BB7378"/>
    <w:rsid w:val="00BB7A80"/>
    <w:rsid w:val="00BC00FD"/>
    <w:rsid w:val="00BC02D9"/>
    <w:rsid w:val="00BC03E8"/>
    <w:rsid w:val="00BC05A5"/>
    <w:rsid w:val="00BC0C64"/>
    <w:rsid w:val="00BC19C8"/>
    <w:rsid w:val="00BC1E12"/>
    <w:rsid w:val="00BC1EB6"/>
    <w:rsid w:val="00BC36C5"/>
    <w:rsid w:val="00BC3865"/>
    <w:rsid w:val="00BC394E"/>
    <w:rsid w:val="00BC3D00"/>
    <w:rsid w:val="00BC3FE3"/>
    <w:rsid w:val="00BC41C8"/>
    <w:rsid w:val="00BC432E"/>
    <w:rsid w:val="00BC4361"/>
    <w:rsid w:val="00BC4877"/>
    <w:rsid w:val="00BC56EC"/>
    <w:rsid w:val="00BC572A"/>
    <w:rsid w:val="00BC5753"/>
    <w:rsid w:val="00BC67D7"/>
    <w:rsid w:val="00BC6DA9"/>
    <w:rsid w:val="00BC6E24"/>
    <w:rsid w:val="00BC6E66"/>
    <w:rsid w:val="00BC6F27"/>
    <w:rsid w:val="00BC703F"/>
    <w:rsid w:val="00BC71A2"/>
    <w:rsid w:val="00BC76AD"/>
    <w:rsid w:val="00BC77D0"/>
    <w:rsid w:val="00BC7CEF"/>
    <w:rsid w:val="00BC7D0C"/>
    <w:rsid w:val="00BC7D7E"/>
    <w:rsid w:val="00BD0088"/>
    <w:rsid w:val="00BD0133"/>
    <w:rsid w:val="00BD0206"/>
    <w:rsid w:val="00BD086E"/>
    <w:rsid w:val="00BD098F"/>
    <w:rsid w:val="00BD0A9D"/>
    <w:rsid w:val="00BD0E9C"/>
    <w:rsid w:val="00BD2733"/>
    <w:rsid w:val="00BD30D4"/>
    <w:rsid w:val="00BD36C5"/>
    <w:rsid w:val="00BD385D"/>
    <w:rsid w:val="00BD3EFB"/>
    <w:rsid w:val="00BD4410"/>
    <w:rsid w:val="00BD469A"/>
    <w:rsid w:val="00BD46D0"/>
    <w:rsid w:val="00BD48D8"/>
    <w:rsid w:val="00BD4E78"/>
    <w:rsid w:val="00BD57B0"/>
    <w:rsid w:val="00BD584B"/>
    <w:rsid w:val="00BD5D37"/>
    <w:rsid w:val="00BD616C"/>
    <w:rsid w:val="00BD654B"/>
    <w:rsid w:val="00BD73EB"/>
    <w:rsid w:val="00BD7678"/>
    <w:rsid w:val="00BE0BB5"/>
    <w:rsid w:val="00BE0E32"/>
    <w:rsid w:val="00BE1452"/>
    <w:rsid w:val="00BE152F"/>
    <w:rsid w:val="00BE157B"/>
    <w:rsid w:val="00BE197D"/>
    <w:rsid w:val="00BE1E1A"/>
    <w:rsid w:val="00BE297B"/>
    <w:rsid w:val="00BE30F1"/>
    <w:rsid w:val="00BE319D"/>
    <w:rsid w:val="00BE3362"/>
    <w:rsid w:val="00BE39A6"/>
    <w:rsid w:val="00BE408B"/>
    <w:rsid w:val="00BE4250"/>
    <w:rsid w:val="00BE4696"/>
    <w:rsid w:val="00BE4C43"/>
    <w:rsid w:val="00BE4F50"/>
    <w:rsid w:val="00BE4FCC"/>
    <w:rsid w:val="00BE537F"/>
    <w:rsid w:val="00BE5672"/>
    <w:rsid w:val="00BE5723"/>
    <w:rsid w:val="00BE57CA"/>
    <w:rsid w:val="00BE59D2"/>
    <w:rsid w:val="00BE5D60"/>
    <w:rsid w:val="00BE6102"/>
    <w:rsid w:val="00BE625A"/>
    <w:rsid w:val="00BE6619"/>
    <w:rsid w:val="00BE66D2"/>
    <w:rsid w:val="00BE6770"/>
    <w:rsid w:val="00BE68A3"/>
    <w:rsid w:val="00BE6FBD"/>
    <w:rsid w:val="00BE722A"/>
    <w:rsid w:val="00BE743E"/>
    <w:rsid w:val="00BE7A6C"/>
    <w:rsid w:val="00BF0A8F"/>
    <w:rsid w:val="00BF0C6A"/>
    <w:rsid w:val="00BF0CD6"/>
    <w:rsid w:val="00BF0FE2"/>
    <w:rsid w:val="00BF133A"/>
    <w:rsid w:val="00BF14F1"/>
    <w:rsid w:val="00BF154F"/>
    <w:rsid w:val="00BF1714"/>
    <w:rsid w:val="00BF18F3"/>
    <w:rsid w:val="00BF1F03"/>
    <w:rsid w:val="00BF2742"/>
    <w:rsid w:val="00BF2815"/>
    <w:rsid w:val="00BF2D16"/>
    <w:rsid w:val="00BF30D9"/>
    <w:rsid w:val="00BF398A"/>
    <w:rsid w:val="00BF3995"/>
    <w:rsid w:val="00BF3F4F"/>
    <w:rsid w:val="00BF41EA"/>
    <w:rsid w:val="00BF4609"/>
    <w:rsid w:val="00BF49F0"/>
    <w:rsid w:val="00BF4DC9"/>
    <w:rsid w:val="00BF5116"/>
    <w:rsid w:val="00BF5254"/>
    <w:rsid w:val="00BF54A6"/>
    <w:rsid w:val="00BF5B59"/>
    <w:rsid w:val="00BF63DB"/>
    <w:rsid w:val="00BF64E9"/>
    <w:rsid w:val="00BF67B5"/>
    <w:rsid w:val="00BF711C"/>
    <w:rsid w:val="00BF7B81"/>
    <w:rsid w:val="00BF7DDD"/>
    <w:rsid w:val="00BF7F1C"/>
    <w:rsid w:val="00C00978"/>
    <w:rsid w:val="00C017A9"/>
    <w:rsid w:val="00C02C43"/>
    <w:rsid w:val="00C03446"/>
    <w:rsid w:val="00C03582"/>
    <w:rsid w:val="00C03EF1"/>
    <w:rsid w:val="00C041E9"/>
    <w:rsid w:val="00C05355"/>
    <w:rsid w:val="00C055E5"/>
    <w:rsid w:val="00C057C1"/>
    <w:rsid w:val="00C05949"/>
    <w:rsid w:val="00C05A8F"/>
    <w:rsid w:val="00C0626F"/>
    <w:rsid w:val="00C06745"/>
    <w:rsid w:val="00C06826"/>
    <w:rsid w:val="00C06968"/>
    <w:rsid w:val="00C072D7"/>
    <w:rsid w:val="00C07710"/>
    <w:rsid w:val="00C07B54"/>
    <w:rsid w:val="00C10030"/>
    <w:rsid w:val="00C102F4"/>
    <w:rsid w:val="00C1045D"/>
    <w:rsid w:val="00C1048C"/>
    <w:rsid w:val="00C11580"/>
    <w:rsid w:val="00C11A96"/>
    <w:rsid w:val="00C1203C"/>
    <w:rsid w:val="00C120A1"/>
    <w:rsid w:val="00C123D8"/>
    <w:rsid w:val="00C12DBF"/>
    <w:rsid w:val="00C1313B"/>
    <w:rsid w:val="00C13631"/>
    <w:rsid w:val="00C13E47"/>
    <w:rsid w:val="00C140C2"/>
    <w:rsid w:val="00C143D5"/>
    <w:rsid w:val="00C1458F"/>
    <w:rsid w:val="00C14838"/>
    <w:rsid w:val="00C148D7"/>
    <w:rsid w:val="00C15899"/>
    <w:rsid w:val="00C15B6B"/>
    <w:rsid w:val="00C15E11"/>
    <w:rsid w:val="00C15E2D"/>
    <w:rsid w:val="00C15F13"/>
    <w:rsid w:val="00C16DEA"/>
    <w:rsid w:val="00C17004"/>
    <w:rsid w:val="00C17025"/>
    <w:rsid w:val="00C1764F"/>
    <w:rsid w:val="00C177E2"/>
    <w:rsid w:val="00C17933"/>
    <w:rsid w:val="00C179C5"/>
    <w:rsid w:val="00C17DC7"/>
    <w:rsid w:val="00C20927"/>
    <w:rsid w:val="00C2094C"/>
    <w:rsid w:val="00C2110B"/>
    <w:rsid w:val="00C215B2"/>
    <w:rsid w:val="00C21B3E"/>
    <w:rsid w:val="00C21BD8"/>
    <w:rsid w:val="00C221C6"/>
    <w:rsid w:val="00C222CB"/>
    <w:rsid w:val="00C223F2"/>
    <w:rsid w:val="00C2280B"/>
    <w:rsid w:val="00C22F69"/>
    <w:rsid w:val="00C22F99"/>
    <w:rsid w:val="00C2332D"/>
    <w:rsid w:val="00C2399A"/>
    <w:rsid w:val="00C2436E"/>
    <w:rsid w:val="00C2524D"/>
    <w:rsid w:val="00C260F0"/>
    <w:rsid w:val="00C2614E"/>
    <w:rsid w:val="00C26AB2"/>
    <w:rsid w:val="00C273AD"/>
    <w:rsid w:val="00C27403"/>
    <w:rsid w:val="00C278B6"/>
    <w:rsid w:val="00C27B46"/>
    <w:rsid w:val="00C27D31"/>
    <w:rsid w:val="00C27DA0"/>
    <w:rsid w:val="00C27F7E"/>
    <w:rsid w:val="00C30139"/>
    <w:rsid w:val="00C30D80"/>
    <w:rsid w:val="00C30FA3"/>
    <w:rsid w:val="00C31066"/>
    <w:rsid w:val="00C315AE"/>
    <w:rsid w:val="00C319E8"/>
    <w:rsid w:val="00C32417"/>
    <w:rsid w:val="00C3368F"/>
    <w:rsid w:val="00C354A3"/>
    <w:rsid w:val="00C357E1"/>
    <w:rsid w:val="00C358D1"/>
    <w:rsid w:val="00C367FD"/>
    <w:rsid w:val="00C36BD6"/>
    <w:rsid w:val="00C36D2E"/>
    <w:rsid w:val="00C37042"/>
    <w:rsid w:val="00C3768D"/>
    <w:rsid w:val="00C37BF1"/>
    <w:rsid w:val="00C37CF9"/>
    <w:rsid w:val="00C40310"/>
    <w:rsid w:val="00C40470"/>
    <w:rsid w:val="00C4102C"/>
    <w:rsid w:val="00C4126E"/>
    <w:rsid w:val="00C4156E"/>
    <w:rsid w:val="00C41579"/>
    <w:rsid w:val="00C41606"/>
    <w:rsid w:val="00C417DE"/>
    <w:rsid w:val="00C41836"/>
    <w:rsid w:val="00C41E63"/>
    <w:rsid w:val="00C4220C"/>
    <w:rsid w:val="00C4250A"/>
    <w:rsid w:val="00C4255F"/>
    <w:rsid w:val="00C42A54"/>
    <w:rsid w:val="00C42B56"/>
    <w:rsid w:val="00C42D57"/>
    <w:rsid w:val="00C42F3B"/>
    <w:rsid w:val="00C43018"/>
    <w:rsid w:val="00C433AE"/>
    <w:rsid w:val="00C4341E"/>
    <w:rsid w:val="00C43969"/>
    <w:rsid w:val="00C43F3B"/>
    <w:rsid w:val="00C4415A"/>
    <w:rsid w:val="00C444B7"/>
    <w:rsid w:val="00C4468C"/>
    <w:rsid w:val="00C44892"/>
    <w:rsid w:val="00C4491F"/>
    <w:rsid w:val="00C44B28"/>
    <w:rsid w:val="00C44BA5"/>
    <w:rsid w:val="00C44E12"/>
    <w:rsid w:val="00C44E57"/>
    <w:rsid w:val="00C44FED"/>
    <w:rsid w:val="00C4530B"/>
    <w:rsid w:val="00C45748"/>
    <w:rsid w:val="00C45781"/>
    <w:rsid w:val="00C458CC"/>
    <w:rsid w:val="00C45AC1"/>
    <w:rsid w:val="00C45DD4"/>
    <w:rsid w:val="00C45E01"/>
    <w:rsid w:val="00C45F37"/>
    <w:rsid w:val="00C460FA"/>
    <w:rsid w:val="00C46692"/>
    <w:rsid w:val="00C46C7B"/>
    <w:rsid w:val="00C46E2A"/>
    <w:rsid w:val="00C47043"/>
    <w:rsid w:val="00C47509"/>
    <w:rsid w:val="00C47672"/>
    <w:rsid w:val="00C47B21"/>
    <w:rsid w:val="00C503AA"/>
    <w:rsid w:val="00C509C2"/>
    <w:rsid w:val="00C509ED"/>
    <w:rsid w:val="00C50A28"/>
    <w:rsid w:val="00C51521"/>
    <w:rsid w:val="00C51531"/>
    <w:rsid w:val="00C51B18"/>
    <w:rsid w:val="00C51C5E"/>
    <w:rsid w:val="00C51FE9"/>
    <w:rsid w:val="00C52347"/>
    <w:rsid w:val="00C52846"/>
    <w:rsid w:val="00C52962"/>
    <w:rsid w:val="00C529BE"/>
    <w:rsid w:val="00C5308B"/>
    <w:rsid w:val="00C53421"/>
    <w:rsid w:val="00C537FB"/>
    <w:rsid w:val="00C53896"/>
    <w:rsid w:val="00C53AE4"/>
    <w:rsid w:val="00C53EE2"/>
    <w:rsid w:val="00C53FBA"/>
    <w:rsid w:val="00C54110"/>
    <w:rsid w:val="00C5416E"/>
    <w:rsid w:val="00C54DA0"/>
    <w:rsid w:val="00C5590D"/>
    <w:rsid w:val="00C56D90"/>
    <w:rsid w:val="00C56ED0"/>
    <w:rsid w:val="00C57047"/>
    <w:rsid w:val="00C57244"/>
    <w:rsid w:val="00C57784"/>
    <w:rsid w:val="00C57A56"/>
    <w:rsid w:val="00C57D94"/>
    <w:rsid w:val="00C60111"/>
    <w:rsid w:val="00C6154C"/>
    <w:rsid w:val="00C6157F"/>
    <w:rsid w:val="00C62016"/>
    <w:rsid w:val="00C6245C"/>
    <w:rsid w:val="00C62BEC"/>
    <w:rsid w:val="00C62C23"/>
    <w:rsid w:val="00C63D25"/>
    <w:rsid w:val="00C63DEE"/>
    <w:rsid w:val="00C640BA"/>
    <w:rsid w:val="00C6528C"/>
    <w:rsid w:val="00C65376"/>
    <w:rsid w:val="00C65414"/>
    <w:rsid w:val="00C654D6"/>
    <w:rsid w:val="00C65605"/>
    <w:rsid w:val="00C65861"/>
    <w:rsid w:val="00C65CFA"/>
    <w:rsid w:val="00C6630E"/>
    <w:rsid w:val="00C66D63"/>
    <w:rsid w:val="00C66F13"/>
    <w:rsid w:val="00C6742A"/>
    <w:rsid w:val="00C67802"/>
    <w:rsid w:val="00C7071C"/>
    <w:rsid w:val="00C714A5"/>
    <w:rsid w:val="00C71577"/>
    <w:rsid w:val="00C71585"/>
    <w:rsid w:val="00C718F1"/>
    <w:rsid w:val="00C71D49"/>
    <w:rsid w:val="00C7206C"/>
    <w:rsid w:val="00C7254A"/>
    <w:rsid w:val="00C725A8"/>
    <w:rsid w:val="00C72662"/>
    <w:rsid w:val="00C72B96"/>
    <w:rsid w:val="00C72BCF"/>
    <w:rsid w:val="00C72E5D"/>
    <w:rsid w:val="00C732F0"/>
    <w:rsid w:val="00C73878"/>
    <w:rsid w:val="00C7394E"/>
    <w:rsid w:val="00C7430B"/>
    <w:rsid w:val="00C7442F"/>
    <w:rsid w:val="00C7452A"/>
    <w:rsid w:val="00C74A0E"/>
    <w:rsid w:val="00C74C89"/>
    <w:rsid w:val="00C74C8E"/>
    <w:rsid w:val="00C74CB3"/>
    <w:rsid w:val="00C75056"/>
    <w:rsid w:val="00C7528A"/>
    <w:rsid w:val="00C7544C"/>
    <w:rsid w:val="00C75FDF"/>
    <w:rsid w:val="00C7616D"/>
    <w:rsid w:val="00C763C5"/>
    <w:rsid w:val="00C7642A"/>
    <w:rsid w:val="00C7684D"/>
    <w:rsid w:val="00C805B4"/>
    <w:rsid w:val="00C80D11"/>
    <w:rsid w:val="00C8102A"/>
    <w:rsid w:val="00C8254E"/>
    <w:rsid w:val="00C82D53"/>
    <w:rsid w:val="00C836B7"/>
    <w:rsid w:val="00C83754"/>
    <w:rsid w:val="00C83997"/>
    <w:rsid w:val="00C83D04"/>
    <w:rsid w:val="00C83D49"/>
    <w:rsid w:val="00C8430D"/>
    <w:rsid w:val="00C848FC"/>
    <w:rsid w:val="00C84C15"/>
    <w:rsid w:val="00C84E9E"/>
    <w:rsid w:val="00C855AC"/>
    <w:rsid w:val="00C85B46"/>
    <w:rsid w:val="00C85F34"/>
    <w:rsid w:val="00C863BB"/>
    <w:rsid w:val="00C864D2"/>
    <w:rsid w:val="00C869D1"/>
    <w:rsid w:val="00C86A25"/>
    <w:rsid w:val="00C87146"/>
    <w:rsid w:val="00C87530"/>
    <w:rsid w:val="00C8758D"/>
    <w:rsid w:val="00C87630"/>
    <w:rsid w:val="00C87CB6"/>
    <w:rsid w:val="00C87E95"/>
    <w:rsid w:val="00C901BD"/>
    <w:rsid w:val="00C903BF"/>
    <w:rsid w:val="00C90528"/>
    <w:rsid w:val="00C905BF"/>
    <w:rsid w:val="00C90995"/>
    <w:rsid w:val="00C91182"/>
    <w:rsid w:val="00C914C0"/>
    <w:rsid w:val="00C917EA"/>
    <w:rsid w:val="00C918E2"/>
    <w:rsid w:val="00C91A3E"/>
    <w:rsid w:val="00C91BCA"/>
    <w:rsid w:val="00C91CC4"/>
    <w:rsid w:val="00C9239D"/>
    <w:rsid w:val="00C924D3"/>
    <w:rsid w:val="00C92867"/>
    <w:rsid w:val="00C92C65"/>
    <w:rsid w:val="00C93F49"/>
    <w:rsid w:val="00C944E5"/>
    <w:rsid w:val="00C94B3A"/>
    <w:rsid w:val="00C9515E"/>
    <w:rsid w:val="00C9555F"/>
    <w:rsid w:val="00C95F9A"/>
    <w:rsid w:val="00C96294"/>
    <w:rsid w:val="00C970C0"/>
    <w:rsid w:val="00C973C8"/>
    <w:rsid w:val="00C97A37"/>
    <w:rsid w:val="00CA01E6"/>
    <w:rsid w:val="00CA0309"/>
    <w:rsid w:val="00CA03FC"/>
    <w:rsid w:val="00CA0595"/>
    <w:rsid w:val="00CA0DAD"/>
    <w:rsid w:val="00CA20CB"/>
    <w:rsid w:val="00CA2205"/>
    <w:rsid w:val="00CA2968"/>
    <w:rsid w:val="00CA2B9B"/>
    <w:rsid w:val="00CA2F7E"/>
    <w:rsid w:val="00CA30D9"/>
    <w:rsid w:val="00CA33BD"/>
    <w:rsid w:val="00CA374A"/>
    <w:rsid w:val="00CA3786"/>
    <w:rsid w:val="00CA3EA4"/>
    <w:rsid w:val="00CA4451"/>
    <w:rsid w:val="00CA4C7C"/>
    <w:rsid w:val="00CA4DF3"/>
    <w:rsid w:val="00CA501E"/>
    <w:rsid w:val="00CA50EC"/>
    <w:rsid w:val="00CA60D8"/>
    <w:rsid w:val="00CA620A"/>
    <w:rsid w:val="00CA6548"/>
    <w:rsid w:val="00CA663A"/>
    <w:rsid w:val="00CA6A67"/>
    <w:rsid w:val="00CA6ADC"/>
    <w:rsid w:val="00CA7197"/>
    <w:rsid w:val="00CA73CF"/>
    <w:rsid w:val="00CA7C44"/>
    <w:rsid w:val="00CA7CC0"/>
    <w:rsid w:val="00CB0396"/>
    <w:rsid w:val="00CB0AA8"/>
    <w:rsid w:val="00CB0CB6"/>
    <w:rsid w:val="00CB0CCC"/>
    <w:rsid w:val="00CB0E84"/>
    <w:rsid w:val="00CB1AD6"/>
    <w:rsid w:val="00CB2019"/>
    <w:rsid w:val="00CB20E2"/>
    <w:rsid w:val="00CB27E9"/>
    <w:rsid w:val="00CB28FF"/>
    <w:rsid w:val="00CB2A88"/>
    <w:rsid w:val="00CB2AD5"/>
    <w:rsid w:val="00CB343C"/>
    <w:rsid w:val="00CB3D19"/>
    <w:rsid w:val="00CB3E1B"/>
    <w:rsid w:val="00CB44F4"/>
    <w:rsid w:val="00CB4DD0"/>
    <w:rsid w:val="00CB4E36"/>
    <w:rsid w:val="00CB4F38"/>
    <w:rsid w:val="00CB511D"/>
    <w:rsid w:val="00CB5386"/>
    <w:rsid w:val="00CB57FC"/>
    <w:rsid w:val="00CB6373"/>
    <w:rsid w:val="00CB64B3"/>
    <w:rsid w:val="00CB6B31"/>
    <w:rsid w:val="00CB6E62"/>
    <w:rsid w:val="00CB722A"/>
    <w:rsid w:val="00CB72AD"/>
    <w:rsid w:val="00CB792F"/>
    <w:rsid w:val="00CB7CE9"/>
    <w:rsid w:val="00CC019B"/>
    <w:rsid w:val="00CC02DA"/>
    <w:rsid w:val="00CC09EB"/>
    <w:rsid w:val="00CC0A1D"/>
    <w:rsid w:val="00CC0E75"/>
    <w:rsid w:val="00CC1AC0"/>
    <w:rsid w:val="00CC1B3C"/>
    <w:rsid w:val="00CC1CCE"/>
    <w:rsid w:val="00CC203E"/>
    <w:rsid w:val="00CC22F6"/>
    <w:rsid w:val="00CC2396"/>
    <w:rsid w:val="00CC2996"/>
    <w:rsid w:val="00CC2ECE"/>
    <w:rsid w:val="00CC3CF7"/>
    <w:rsid w:val="00CC4404"/>
    <w:rsid w:val="00CC4754"/>
    <w:rsid w:val="00CC4DC6"/>
    <w:rsid w:val="00CC5238"/>
    <w:rsid w:val="00CC566D"/>
    <w:rsid w:val="00CC595F"/>
    <w:rsid w:val="00CC5C01"/>
    <w:rsid w:val="00CC610A"/>
    <w:rsid w:val="00CC662D"/>
    <w:rsid w:val="00CC6843"/>
    <w:rsid w:val="00CC6A0C"/>
    <w:rsid w:val="00CC6EC3"/>
    <w:rsid w:val="00CC707A"/>
    <w:rsid w:val="00CC71E6"/>
    <w:rsid w:val="00CC7EF4"/>
    <w:rsid w:val="00CD052C"/>
    <w:rsid w:val="00CD0BC4"/>
    <w:rsid w:val="00CD0CA3"/>
    <w:rsid w:val="00CD0D98"/>
    <w:rsid w:val="00CD1316"/>
    <w:rsid w:val="00CD1B56"/>
    <w:rsid w:val="00CD1E32"/>
    <w:rsid w:val="00CD1FFE"/>
    <w:rsid w:val="00CD2A98"/>
    <w:rsid w:val="00CD3102"/>
    <w:rsid w:val="00CD369D"/>
    <w:rsid w:val="00CD3D51"/>
    <w:rsid w:val="00CD4136"/>
    <w:rsid w:val="00CD43BA"/>
    <w:rsid w:val="00CD4571"/>
    <w:rsid w:val="00CD4AE6"/>
    <w:rsid w:val="00CD5203"/>
    <w:rsid w:val="00CD5289"/>
    <w:rsid w:val="00CD558A"/>
    <w:rsid w:val="00CD5C2B"/>
    <w:rsid w:val="00CD67B4"/>
    <w:rsid w:val="00CD67DC"/>
    <w:rsid w:val="00CE054D"/>
    <w:rsid w:val="00CE070D"/>
    <w:rsid w:val="00CE0C9D"/>
    <w:rsid w:val="00CE0CD3"/>
    <w:rsid w:val="00CE0E78"/>
    <w:rsid w:val="00CE144D"/>
    <w:rsid w:val="00CE18DC"/>
    <w:rsid w:val="00CE1BBB"/>
    <w:rsid w:val="00CE212F"/>
    <w:rsid w:val="00CE2303"/>
    <w:rsid w:val="00CE2493"/>
    <w:rsid w:val="00CE2B30"/>
    <w:rsid w:val="00CE2C13"/>
    <w:rsid w:val="00CE2E1F"/>
    <w:rsid w:val="00CE3A3D"/>
    <w:rsid w:val="00CE3E70"/>
    <w:rsid w:val="00CE3F26"/>
    <w:rsid w:val="00CE3FE7"/>
    <w:rsid w:val="00CE407F"/>
    <w:rsid w:val="00CE4132"/>
    <w:rsid w:val="00CE43FE"/>
    <w:rsid w:val="00CE4797"/>
    <w:rsid w:val="00CE4AB6"/>
    <w:rsid w:val="00CE5924"/>
    <w:rsid w:val="00CE5C2F"/>
    <w:rsid w:val="00CE64CA"/>
    <w:rsid w:val="00CE6A73"/>
    <w:rsid w:val="00CE6EA5"/>
    <w:rsid w:val="00CE6F6B"/>
    <w:rsid w:val="00CE6FF6"/>
    <w:rsid w:val="00CE72ED"/>
    <w:rsid w:val="00CF021C"/>
    <w:rsid w:val="00CF0860"/>
    <w:rsid w:val="00CF0E6F"/>
    <w:rsid w:val="00CF1154"/>
    <w:rsid w:val="00CF12F1"/>
    <w:rsid w:val="00CF131E"/>
    <w:rsid w:val="00CF1D37"/>
    <w:rsid w:val="00CF2381"/>
    <w:rsid w:val="00CF2A11"/>
    <w:rsid w:val="00CF311F"/>
    <w:rsid w:val="00CF38E0"/>
    <w:rsid w:val="00CF395F"/>
    <w:rsid w:val="00CF3D87"/>
    <w:rsid w:val="00CF3E80"/>
    <w:rsid w:val="00CF4027"/>
    <w:rsid w:val="00CF4711"/>
    <w:rsid w:val="00CF4BA8"/>
    <w:rsid w:val="00CF4BBB"/>
    <w:rsid w:val="00CF4BD2"/>
    <w:rsid w:val="00CF4F03"/>
    <w:rsid w:val="00CF5311"/>
    <w:rsid w:val="00CF5971"/>
    <w:rsid w:val="00CF5C05"/>
    <w:rsid w:val="00CF5E6F"/>
    <w:rsid w:val="00CF6211"/>
    <w:rsid w:val="00CF63CF"/>
    <w:rsid w:val="00CF6524"/>
    <w:rsid w:val="00CF6C9F"/>
    <w:rsid w:val="00CF7165"/>
    <w:rsid w:val="00CF71B0"/>
    <w:rsid w:val="00CF79E3"/>
    <w:rsid w:val="00CF7D5A"/>
    <w:rsid w:val="00D00280"/>
    <w:rsid w:val="00D00AE7"/>
    <w:rsid w:val="00D00D3D"/>
    <w:rsid w:val="00D00EC4"/>
    <w:rsid w:val="00D0103E"/>
    <w:rsid w:val="00D0145C"/>
    <w:rsid w:val="00D01ADB"/>
    <w:rsid w:val="00D01C24"/>
    <w:rsid w:val="00D020D1"/>
    <w:rsid w:val="00D02103"/>
    <w:rsid w:val="00D02491"/>
    <w:rsid w:val="00D02AB0"/>
    <w:rsid w:val="00D02D70"/>
    <w:rsid w:val="00D0306A"/>
    <w:rsid w:val="00D033D1"/>
    <w:rsid w:val="00D0384A"/>
    <w:rsid w:val="00D039CC"/>
    <w:rsid w:val="00D03AE5"/>
    <w:rsid w:val="00D03B12"/>
    <w:rsid w:val="00D042CC"/>
    <w:rsid w:val="00D04B38"/>
    <w:rsid w:val="00D052D6"/>
    <w:rsid w:val="00D059C4"/>
    <w:rsid w:val="00D065AF"/>
    <w:rsid w:val="00D0670B"/>
    <w:rsid w:val="00D0678F"/>
    <w:rsid w:val="00D070B3"/>
    <w:rsid w:val="00D0731F"/>
    <w:rsid w:val="00D07562"/>
    <w:rsid w:val="00D07A14"/>
    <w:rsid w:val="00D07CDE"/>
    <w:rsid w:val="00D10058"/>
    <w:rsid w:val="00D10263"/>
    <w:rsid w:val="00D102B0"/>
    <w:rsid w:val="00D1033B"/>
    <w:rsid w:val="00D10383"/>
    <w:rsid w:val="00D10C33"/>
    <w:rsid w:val="00D11046"/>
    <w:rsid w:val="00D111C8"/>
    <w:rsid w:val="00D11857"/>
    <w:rsid w:val="00D118FA"/>
    <w:rsid w:val="00D11CDA"/>
    <w:rsid w:val="00D12451"/>
    <w:rsid w:val="00D12D33"/>
    <w:rsid w:val="00D12E43"/>
    <w:rsid w:val="00D1337C"/>
    <w:rsid w:val="00D1432B"/>
    <w:rsid w:val="00D14A04"/>
    <w:rsid w:val="00D14D17"/>
    <w:rsid w:val="00D14D54"/>
    <w:rsid w:val="00D1547D"/>
    <w:rsid w:val="00D15EA8"/>
    <w:rsid w:val="00D16475"/>
    <w:rsid w:val="00D1655B"/>
    <w:rsid w:val="00D168D9"/>
    <w:rsid w:val="00D16941"/>
    <w:rsid w:val="00D16CD8"/>
    <w:rsid w:val="00D1720B"/>
    <w:rsid w:val="00D17A15"/>
    <w:rsid w:val="00D17D3F"/>
    <w:rsid w:val="00D17DA7"/>
    <w:rsid w:val="00D20AD8"/>
    <w:rsid w:val="00D20B1B"/>
    <w:rsid w:val="00D20C60"/>
    <w:rsid w:val="00D21A80"/>
    <w:rsid w:val="00D21ADE"/>
    <w:rsid w:val="00D21BAF"/>
    <w:rsid w:val="00D22066"/>
    <w:rsid w:val="00D2342D"/>
    <w:rsid w:val="00D23576"/>
    <w:rsid w:val="00D23CB6"/>
    <w:rsid w:val="00D23DCE"/>
    <w:rsid w:val="00D24647"/>
    <w:rsid w:val="00D2481F"/>
    <w:rsid w:val="00D252F6"/>
    <w:rsid w:val="00D25A87"/>
    <w:rsid w:val="00D26107"/>
    <w:rsid w:val="00D261C4"/>
    <w:rsid w:val="00D26395"/>
    <w:rsid w:val="00D26879"/>
    <w:rsid w:val="00D268E0"/>
    <w:rsid w:val="00D268F7"/>
    <w:rsid w:val="00D26FC9"/>
    <w:rsid w:val="00D2710F"/>
    <w:rsid w:val="00D272DA"/>
    <w:rsid w:val="00D27575"/>
    <w:rsid w:val="00D27769"/>
    <w:rsid w:val="00D277B7"/>
    <w:rsid w:val="00D27935"/>
    <w:rsid w:val="00D27ABC"/>
    <w:rsid w:val="00D30112"/>
    <w:rsid w:val="00D307FE"/>
    <w:rsid w:val="00D30E36"/>
    <w:rsid w:val="00D312BF"/>
    <w:rsid w:val="00D313EF"/>
    <w:rsid w:val="00D31418"/>
    <w:rsid w:val="00D31499"/>
    <w:rsid w:val="00D3216E"/>
    <w:rsid w:val="00D32231"/>
    <w:rsid w:val="00D327AE"/>
    <w:rsid w:val="00D328C1"/>
    <w:rsid w:val="00D33C9F"/>
    <w:rsid w:val="00D3428D"/>
    <w:rsid w:val="00D34951"/>
    <w:rsid w:val="00D357D3"/>
    <w:rsid w:val="00D35E58"/>
    <w:rsid w:val="00D35E65"/>
    <w:rsid w:val="00D3714B"/>
    <w:rsid w:val="00D3718E"/>
    <w:rsid w:val="00D4027E"/>
    <w:rsid w:val="00D40286"/>
    <w:rsid w:val="00D40325"/>
    <w:rsid w:val="00D40B79"/>
    <w:rsid w:val="00D40D73"/>
    <w:rsid w:val="00D4153D"/>
    <w:rsid w:val="00D415A4"/>
    <w:rsid w:val="00D41641"/>
    <w:rsid w:val="00D4171E"/>
    <w:rsid w:val="00D422C5"/>
    <w:rsid w:val="00D432AB"/>
    <w:rsid w:val="00D43654"/>
    <w:rsid w:val="00D436FF"/>
    <w:rsid w:val="00D43725"/>
    <w:rsid w:val="00D438B6"/>
    <w:rsid w:val="00D439C4"/>
    <w:rsid w:val="00D44112"/>
    <w:rsid w:val="00D44325"/>
    <w:rsid w:val="00D44C84"/>
    <w:rsid w:val="00D44E4A"/>
    <w:rsid w:val="00D44E5B"/>
    <w:rsid w:val="00D45012"/>
    <w:rsid w:val="00D4563E"/>
    <w:rsid w:val="00D4606F"/>
    <w:rsid w:val="00D4613C"/>
    <w:rsid w:val="00D46E43"/>
    <w:rsid w:val="00D472B0"/>
    <w:rsid w:val="00D47750"/>
    <w:rsid w:val="00D47CFA"/>
    <w:rsid w:val="00D5003C"/>
    <w:rsid w:val="00D50258"/>
    <w:rsid w:val="00D50D03"/>
    <w:rsid w:val="00D50F9E"/>
    <w:rsid w:val="00D515D9"/>
    <w:rsid w:val="00D5239D"/>
    <w:rsid w:val="00D52591"/>
    <w:rsid w:val="00D52A95"/>
    <w:rsid w:val="00D5303A"/>
    <w:rsid w:val="00D53168"/>
    <w:rsid w:val="00D53EB7"/>
    <w:rsid w:val="00D5457A"/>
    <w:rsid w:val="00D546B3"/>
    <w:rsid w:val="00D548FC"/>
    <w:rsid w:val="00D54A2C"/>
    <w:rsid w:val="00D54E60"/>
    <w:rsid w:val="00D5518E"/>
    <w:rsid w:val="00D551C3"/>
    <w:rsid w:val="00D55454"/>
    <w:rsid w:val="00D55520"/>
    <w:rsid w:val="00D55601"/>
    <w:rsid w:val="00D55765"/>
    <w:rsid w:val="00D55CAE"/>
    <w:rsid w:val="00D55F10"/>
    <w:rsid w:val="00D563AF"/>
    <w:rsid w:val="00D5709A"/>
    <w:rsid w:val="00D574E8"/>
    <w:rsid w:val="00D600A7"/>
    <w:rsid w:val="00D6030B"/>
    <w:rsid w:val="00D60CFD"/>
    <w:rsid w:val="00D60F06"/>
    <w:rsid w:val="00D61006"/>
    <w:rsid w:val="00D614C8"/>
    <w:rsid w:val="00D6155B"/>
    <w:rsid w:val="00D61910"/>
    <w:rsid w:val="00D61C6D"/>
    <w:rsid w:val="00D620AE"/>
    <w:rsid w:val="00D631AC"/>
    <w:rsid w:val="00D63B61"/>
    <w:rsid w:val="00D63E13"/>
    <w:rsid w:val="00D63F52"/>
    <w:rsid w:val="00D640B0"/>
    <w:rsid w:val="00D64279"/>
    <w:rsid w:val="00D64487"/>
    <w:rsid w:val="00D6461C"/>
    <w:rsid w:val="00D64627"/>
    <w:rsid w:val="00D64681"/>
    <w:rsid w:val="00D64F65"/>
    <w:rsid w:val="00D655DC"/>
    <w:rsid w:val="00D65ABD"/>
    <w:rsid w:val="00D65AD9"/>
    <w:rsid w:val="00D661E2"/>
    <w:rsid w:val="00D66F57"/>
    <w:rsid w:val="00D67243"/>
    <w:rsid w:val="00D67506"/>
    <w:rsid w:val="00D67A4A"/>
    <w:rsid w:val="00D7039E"/>
    <w:rsid w:val="00D70BFB"/>
    <w:rsid w:val="00D70EC6"/>
    <w:rsid w:val="00D710D8"/>
    <w:rsid w:val="00D7177B"/>
    <w:rsid w:val="00D72087"/>
    <w:rsid w:val="00D729A6"/>
    <w:rsid w:val="00D731A2"/>
    <w:rsid w:val="00D734F0"/>
    <w:rsid w:val="00D7365C"/>
    <w:rsid w:val="00D73B6F"/>
    <w:rsid w:val="00D73CC3"/>
    <w:rsid w:val="00D74F8B"/>
    <w:rsid w:val="00D754C2"/>
    <w:rsid w:val="00D75519"/>
    <w:rsid w:val="00D75842"/>
    <w:rsid w:val="00D7593E"/>
    <w:rsid w:val="00D75F8C"/>
    <w:rsid w:val="00D768C2"/>
    <w:rsid w:val="00D76CDC"/>
    <w:rsid w:val="00D7768A"/>
    <w:rsid w:val="00D8017C"/>
    <w:rsid w:val="00D8043F"/>
    <w:rsid w:val="00D80799"/>
    <w:rsid w:val="00D80890"/>
    <w:rsid w:val="00D812E1"/>
    <w:rsid w:val="00D81A33"/>
    <w:rsid w:val="00D81BB9"/>
    <w:rsid w:val="00D82321"/>
    <w:rsid w:val="00D82636"/>
    <w:rsid w:val="00D827CE"/>
    <w:rsid w:val="00D82959"/>
    <w:rsid w:val="00D82BE6"/>
    <w:rsid w:val="00D8319E"/>
    <w:rsid w:val="00D836E4"/>
    <w:rsid w:val="00D83773"/>
    <w:rsid w:val="00D83827"/>
    <w:rsid w:val="00D83868"/>
    <w:rsid w:val="00D83BA9"/>
    <w:rsid w:val="00D83CC3"/>
    <w:rsid w:val="00D843C1"/>
    <w:rsid w:val="00D84548"/>
    <w:rsid w:val="00D8530C"/>
    <w:rsid w:val="00D8592F"/>
    <w:rsid w:val="00D85DBF"/>
    <w:rsid w:val="00D85F19"/>
    <w:rsid w:val="00D86B4D"/>
    <w:rsid w:val="00D870F2"/>
    <w:rsid w:val="00D87BFF"/>
    <w:rsid w:val="00D87DE5"/>
    <w:rsid w:val="00D87EEE"/>
    <w:rsid w:val="00D90DF5"/>
    <w:rsid w:val="00D914C4"/>
    <w:rsid w:val="00D9197E"/>
    <w:rsid w:val="00D91EB7"/>
    <w:rsid w:val="00D92017"/>
    <w:rsid w:val="00D92432"/>
    <w:rsid w:val="00D9293F"/>
    <w:rsid w:val="00D92CA7"/>
    <w:rsid w:val="00D92FBA"/>
    <w:rsid w:val="00D93711"/>
    <w:rsid w:val="00D93866"/>
    <w:rsid w:val="00D938AE"/>
    <w:rsid w:val="00D93AAE"/>
    <w:rsid w:val="00D93D43"/>
    <w:rsid w:val="00D9455C"/>
    <w:rsid w:val="00D9483D"/>
    <w:rsid w:val="00D94D20"/>
    <w:rsid w:val="00D95796"/>
    <w:rsid w:val="00D96635"/>
    <w:rsid w:val="00D96934"/>
    <w:rsid w:val="00D96A51"/>
    <w:rsid w:val="00D96D22"/>
    <w:rsid w:val="00D96EFC"/>
    <w:rsid w:val="00D970AC"/>
    <w:rsid w:val="00D9741B"/>
    <w:rsid w:val="00DA0086"/>
    <w:rsid w:val="00DA01CB"/>
    <w:rsid w:val="00DA02ED"/>
    <w:rsid w:val="00DA0531"/>
    <w:rsid w:val="00DA0E31"/>
    <w:rsid w:val="00DA0F48"/>
    <w:rsid w:val="00DA0F49"/>
    <w:rsid w:val="00DA2193"/>
    <w:rsid w:val="00DA26DA"/>
    <w:rsid w:val="00DA2BB5"/>
    <w:rsid w:val="00DA2F99"/>
    <w:rsid w:val="00DA36FD"/>
    <w:rsid w:val="00DA41B6"/>
    <w:rsid w:val="00DA4268"/>
    <w:rsid w:val="00DA4B48"/>
    <w:rsid w:val="00DA4E79"/>
    <w:rsid w:val="00DA5029"/>
    <w:rsid w:val="00DA534F"/>
    <w:rsid w:val="00DA62B4"/>
    <w:rsid w:val="00DA6769"/>
    <w:rsid w:val="00DA68F7"/>
    <w:rsid w:val="00DA69CA"/>
    <w:rsid w:val="00DB027E"/>
    <w:rsid w:val="00DB0B55"/>
    <w:rsid w:val="00DB0BD9"/>
    <w:rsid w:val="00DB17EC"/>
    <w:rsid w:val="00DB244D"/>
    <w:rsid w:val="00DB2549"/>
    <w:rsid w:val="00DB284E"/>
    <w:rsid w:val="00DB29E8"/>
    <w:rsid w:val="00DB37AF"/>
    <w:rsid w:val="00DB4D3F"/>
    <w:rsid w:val="00DB4DA6"/>
    <w:rsid w:val="00DB4E91"/>
    <w:rsid w:val="00DB5144"/>
    <w:rsid w:val="00DB518B"/>
    <w:rsid w:val="00DB5B91"/>
    <w:rsid w:val="00DB6267"/>
    <w:rsid w:val="00DB628C"/>
    <w:rsid w:val="00DB63A3"/>
    <w:rsid w:val="00DB735C"/>
    <w:rsid w:val="00DB73B9"/>
    <w:rsid w:val="00DB7C6B"/>
    <w:rsid w:val="00DB7F18"/>
    <w:rsid w:val="00DC01BF"/>
    <w:rsid w:val="00DC0414"/>
    <w:rsid w:val="00DC0A77"/>
    <w:rsid w:val="00DC0B93"/>
    <w:rsid w:val="00DC0E56"/>
    <w:rsid w:val="00DC1078"/>
    <w:rsid w:val="00DC1184"/>
    <w:rsid w:val="00DC1923"/>
    <w:rsid w:val="00DC1ABB"/>
    <w:rsid w:val="00DC1E0A"/>
    <w:rsid w:val="00DC2532"/>
    <w:rsid w:val="00DC2629"/>
    <w:rsid w:val="00DC2FD2"/>
    <w:rsid w:val="00DC3139"/>
    <w:rsid w:val="00DC3509"/>
    <w:rsid w:val="00DC364E"/>
    <w:rsid w:val="00DC39F7"/>
    <w:rsid w:val="00DC472E"/>
    <w:rsid w:val="00DC5A91"/>
    <w:rsid w:val="00DC5EC5"/>
    <w:rsid w:val="00DC60A6"/>
    <w:rsid w:val="00DC699B"/>
    <w:rsid w:val="00DC6B3F"/>
    <w:rsid w:val="00DC7164"/>
    <w:rsid w:val="00DC769B"/>
    <w:rsid w:val="00DD0769"/>
    <w:rsid w:val="00DD0B1F"/>
    <w:rsid w:val="00DD11D5"/>
    <w:rsid w:val="00DD16CC"/>
    <w:rsid w:val="00DD19CA"/>
    <w:rsid w:val="00DD1CAC"/>
    <w:rsid w:val="00DD1CEE"/>
    <w:rsid w:val="00DD20A2"/>
    <w:rsid w:val="00DD24F0"/>
    <w:rsid w:val="00DD25E8"/>
    <w:rsid w:val="00DD26B7"/>
    <w:rsid w:val="00DD27AB"/>
    <w:rsid w:val="00DD27CB"/>
    <w:rsid w:val="00DD2994"/>
    <w:rsid w:val="00DD3B04"/>
    <w:rsid w:val="00DD3B4A"/>
    <w:rsid w:val="00DD3C48"/>
    <w:rsid w:val="00DD3D37"/>
    <w:rsid w:val="00DD3D84"/>
    <w:rsid w:val="00DD422F"/>
    <w:rsid w:val="00DD44AA"/>
    <w:rsid w:val="00DD4893"/>
    <w:rsid w:val="00DD560B"/>
    <w:rsid w:val="00DD5A97"/>
    <w:rsid w:val="00DD5BB0"/>
    <w:rsid w:val="00DD5BE2"/>
    <w:rsid w:val="00DD5EEF"/>
    <w:rsid w:val="00DD6568"/>
    <w:rsid w:val="00DD6998"/>
    <w:rsid w:val="00DD6A46"/>
    <w:rsid w:val="00DD6D72"/>
    <w:rsid w:val="00DD6DDF"/>
    <w:rsid w:val="00DD6F25"/>
    <w:rsid w:val="00DD731F"/>
    <w:rsid w:val="00DD76F8"/>
    <w:rsid w:val="00DD777B"/>
    <w:rsid w:val="00DD7D4A"/>
    <w:rsid w:val="00DD7F09"/>
    <w:rsid w:val="00DE008A"/>
    <w:rsid w:val="00DE025C"/>
    <w:rsid w:val="00DE0322"/>
    <w:rsid w:val="00DE04E7"/>
    <w:rsid w:val="00DE09B3"/>
    <w:rsid w:val="00DE09D2"/>
    <w:rsid w:val="00DE0B62"/>
    <w:rsid w:val="00DE0D77"/>
    <w:rsid w:val="00DE12EA"/>
    <w:rsid w:val="00DE1A0D"/>
    <w:rsid w:val="00DE26C4"/>
    <w:rsid w:val="00DE2E2F"/>
    <w:rsid w:val="00DE2FE1"/>
    <w:rsid w:val="00DE350C"/>
    <w:rsid w:val="00DE37AA"/>
    <w:rsid w:val="00DE3C80"/>
    <w:rsid w:val="00DE3FBC"/>
    <w:rsid w:val="00DE4195"/>
    <w:rsid w:val="00DE41B2"/>
    <w:rsid w:val="00DE42E5"/>
    <w:rsid w:val="00DE4579"/>
    <w:rsid w:val="00DE48ED"/>
    <w:rsid w:val="00DE5361"/>
    <w:rsid w:val="00DE54FF"/>
    <w:rsid w:val="00DE55A7"/>
    <w:rsid w:val="00DE7B99"/>
    <w:rsid w:val="00DF07EB"/>
    <w:rsid w:val="00DF1ADA"/>
    <w:rsid w:val="00DF1C49"/>
    <w:rsid w:val="00DF2622"/>
    <w:rsid w:val="00DF2916"/>
    <w:rsid w:val="00DF2B96"/>
    <w:rsid w:val="00DF2C5D"/>
    <w:rsid w:val="00DF3365"/>
    <w:rsid w:val="00DF3430"/>
    <w:rsid w:val="00DF4139"/>
    <w:rsid w:val="00DF41FD"/>
    <w:rsid w:val="00DF4882"/>
    <w:rsid w:val="00DF48BE"/>
    <w:rsid w:val="00DF523E"/>
    <w:rsid w:val="00DF5414"/>
    <w:rsid w:val="00DF55A5"/>
    <w:rsid w:val="00DF5FD0"/>
    <w:rsid w:val="00DF6730"/>
    <w:rsid w:val="00DF6E55"/>
    <w:rsid w:val="00DF707F"/>
    <w:rsid w:val="00DF736B"/>
    <w:rsid w:val="00DF7788"/>
    <w:rsid w:val="00DF795C"/>
    <w:rsid w:val="00E00093"/>
    <w:rsid w:val="00E0025B"/>
    <w:rsid w:val="00E002D0"/>
    <w:rsid w:val="00E0044C"/>
    <w:rsid w:val="00E00507"/>
    <w:rsid w:val="00E006F9"/>
    <w:rsid w:val="00E01218"/>
    <w:rsid w:val="00E019C2"/>
    <w:rsid w:val="00E01ED5"/>
    <w:rsid w:val="00E02299"/>
    <w:rsid w:val="00E02800"/>
    <w:rsid w:val="00E02AD2"/>
    <w:rsid w:val="00E02E30"/>
    <w:rsid w:val="00E03686"/>
    <w:rsid w:val="00E0372C"/>
    <w:rsid w:val="00E0420E"/>
    <w:rsid w:val="00E04E19"/>
    <w:rsid w:val="00E052E6"/>
    <w:rsid w:val="00E05510"/>
    <w:rsid w:val="00E0565A"/>
    <w:rsid w:val="00E064A0"/>
    <w:rsid w:val="00E0661B"/>
    <w:rsid w:val="00E066FF"/>
    <w:rsid w:val="00E06BA1"/>
    <w:rsid w:val="00E06D7A"/>
    <w:rsid w:val="00E06F6A"/>
    <w:rsid w:val="00E070C1"/>
    <w:rsid w:val="00E0791F"/>
    <w:rsid w:val="00E0795D"/>
    <w:rsid w:val="00E07AF9"/>
    <w:rsid w:val="00E07D2A"/>
    <w:rsid w:val="00E10B26"/>
    <w:rsid w:val="00E10C55"/>
    <w:rsid w:val="00E10E51"/>
    <w:rsid w:val="00E11495"/>
    <w:rsid w:val="00E1351D"/>
    <w:rsid w:val="00E13C02"/>
    <w:rsid w:val="00E1481A"/>
    <w:rsid w:val="00E14DA5"/>
    <w:rsid w:val="00E154F8"/>
    <w:rsid w:val="00E15E45"/>
    <w:rsid w:val="00E16102"/>
    <w:rsid w:val="00E16263"/>
    <w:rsid w:val="00E165ED"/>
    <w:rsid w:val="00E16866"/>
    <w:rsid w:val="00E1707F"/>
    <w:rsid w:val="00E1728B"/>
    <w:rsid w:val="00E1779B"/>
    <w:rsid w:val="00E17927"/>
    <w:rsid w:val="00E179C2"/>
    <w:rsid w:val="00E17B25"/>
    <w:rsid w:val="00E17C02"/>
    <w:rsid w:val="00E204C6"/>
    <w:rsid w:val="00E209D9"/>
    <w:rsid w:val="00E20CE6"/>
    <w:rsid w:val="00E20ED0"/>
    <w:rsid w:val="00E213F9"/>
    <w:rsid w:val="00E2188A"/>
    <w:rsid w:val="00E21B8C"/>
    <w:rsid w:val="00E21E12"/>
    <w:rsid w:val="00E21EE7"/>
    <w:rsid w:val="00E221F8"/>
    <w:rsid w:val="00E22783"/>
    <w:rsid w:val="00E227C7"/>
    <w:rsid w:val="00E2311E"/>
    <w:rsid w:val="00E23847"/>
    <w:rsid w:val="00E23E6F"/>
    <w:rsid w:val="00E240C2"/>
    <w:rsid w:val="00E24444"/>
    <w:rsid w:val="00E246E1"/>
    <w:rsid w:val="00E2486A"/>
    <w:rsid w:val="00E24CE3"/>
    <w:rsid w:val="00E25178"/>
    <w:rsid w:val="00E25192"/>
    <w:rsid w:val="00E252D0"/>
    <w:rsid w:val="00E2557C"/>
    <w:rsid w:val="00E262D4"/>
    <w:rsid w:val="00E26412"/>
    <w:rsid w:val="00E26FDA"/>
    <w:rsid w:val="00E27012"/>
    <w:rsid w:val="00E273EF"/>
    <w:rsid w:val="00E2757E"/>
    <w:rsid w:val="00E2794C"/>
    <w:rsid w:val="00E27A0C"/>
    <w:rsid w:val="00E30588"/>
    <w:rsid w:val="00E307EE"/>
    <w:rsid w:val="00E307F4"/>
    <w:rsid w:val="00E30818"/>
    <w:rsid w:val="00E308C7"/>
    <w:rsid w:val="00E30BB8"/>
    <w:rsid w:val="00E30D84"/>
    <w:rsid w:val="00E30E51"/>
    <w:rsid w:val="00E30FFD"/>
    <w:rsid w:val="00E3107B"/>
    <w:rsid w:val="00E31174"/>
    <w:rsid w:val="00E31863"/>
    <w:rsid w:val="00E3196C"/>
    <w:rsid w:val="00E32254"/>
    <w:rsid w:val="00E32272"/>
    <w:rsid w:val="00E3236D"/>
    <w:rsid w:val="00E326E4"/>
    <w:rsid w:val="00E33F37"/>
    <w:rsid w:val="00E34AEA"/>
    <w:rsid w:val="00E355CF"/>
    <w:rsid w:val="00E36E64"/>
    <w:rsid w:val="00E37467"/>
    <w:rsid w:val="00E37549"/>
    <w:rsid w:val="00E37574"/>
    <w:rsid w:val="00E3787C"/>
    <w:rsid w:val="00E37F5E"/>
    <w:rsid w:val="00E40493"/>
    <w:rsid w:val="00E4086D"/>
    <w:rsid w:val="00E41195"/>
    <w:rsid w:val="00E4125D"/>
    <w:rsid w:val="00E41473"/>
    <w:rsid w:val="00E41474"/>
    <w:rsid w:val="00E41BE3"/>
    <w:rsid w:val="00E42739"/>
    <w:rsid w:val="00E42912"/>
    <w:rsid w:val="00E43FC9"/>
    <w:rsid w:val="00E44ECD"/>
    <w:rsid w:val="00E4555A"/>
    <w:rsid w:val="00E4562A"/>
    <w:rsid w:val="00E45978"/>
    <w:rsid w:val="00E45C79"/>
    <w:rsid w:val="00E46179"/>
    <w:rsid w:val="00E47441"/>
    <w:rsid w:val="00E47694"/>
    <w:rsid w:val="00E478CB"/>
    <w:rsid w:val="00E478CE"/>
    <w:rsid w:val="00E479F1"/>
    <w:rsid w:val="00E50C57"/>
    <w:rsid w:val="00E5104D"/>
    <w:rsid w:val="00E511D9"/>
    <w:rsid w:val="00E51628"/>
    <w:rsid w:val="00E51C64"/>
    <w:rsid w:val="00E51CC5"/>
    <w:rsid w:val="00E51CF4"/>
    <w:rsid w:val="00E52B5E"/>
    <w:rsid w:val="00E531C9"/>
    <w:rsid w:val="00E53454"/>
    <w:rsid w:val="00E53B22"/>
    <w:rsid w:val="00E53EB1"/>
    <w:rsid w:val="00E54BC2"/>
    <w:rsid w:val="00E54C14"/>
    <w:rsid w:val="00E55358"/>
    <w:rsid w:val="00E5625F"/>
    <w:rsid w:val="00E564AD"/>
    <w:rsid w:val="00E568B8"/>
    <w:rsid w:val="00E569D7"/>
    <w:rsid w:val="00E57506"/>
    <w:rsid w:val="00E575B3"/>
    <w:rsid w:val="00E57939"/>
    <w:rsid w:val="00E6021D"/>
    <w:rsid w:val="00E6066D"/>
    <w:rsid w:val="00E61178"/>
    <w:rsid w:val="00E61925"/>
    <w:rsid w:val="00E61C4D"/>
    <w:rsid w:val="00E627F8"/>
    <w:rsid w:val="00E62CD3"/>
    <w:rsid w:val="00E63089"/>
    <w:rsid w:val="00E63523"/>
    <w:rsid w:val="00E635E5"/>
    <w:rsid w:val="00E6361A"/>
    <w:rsid w:val="00E642D3"/>
    <w:rsid w:val="00E64309"/>
    <w:rsid w:val="00E64A4C"/>
    <w:rsid w:val="00E64E18"/>
    <w:rsid w:val="00E65341"/>
    <w:rsid w:val="00E65C8A"/>
    <w:rsid w:val="00E6627B"/>
    <w:rsid w:val="00E66779"/>
    <w:rsid w:val="00E66C35"/>
    <w:rsid w:val="00E6773A"/>
    <w:rsid w:val="00E70030"/>
    <w:rsid w:val="00E70547"/>
    <w:rsid w:val="00E706F1"/>
    <w:rsid w:val="00E708B6"/>
    <w:rsid w:val="00E71541"/>
    <w:rsid w:val="00E71B11"/>
    <w:rsid w:val="00E71C97"/>
    <w:rsid w:val="00E71EC6"/>
    <w:rsid w:val="00E720E2"/>
    <w:rsid w:val="00E7241B"/>
    <w:rsid w:val="00E7258A"/>
    <w:rsid w:val="00E72784"/>
    <w:rsid w:val="00E7280F"/>
    <w:rsid w:val="00E730DA"/>
    <w:rsid w:val="00E7344B"/>
    <w:rsid w:val="00E7346E"/>
    <w:rsid w:val="00E73544"/>
    <w:rsid w:val="00E73C36"/>
    <w:rsid w:val="00E73E3D"/>
    <w:rsid w:val="00E740A2"/>
    <w:rsid w:val="00E74724"/>
    <w:rsid w:val="00E748B4"/>
    <w:rsid w:val="00E7516A"/>
    <w:rsid w:val="00E755FB"/>
    <w:rsid w:val="00E76631"/>
    <w:rsid w:val="00E7680F"/>
    <w:rsid w:val="00E76B95"/>
    <w:rsid w:val="00E76FEE"/>
    <w:rsid w:val="00E772FF"/>
    <w:rsid w:val="00E774D4"/>
    <w:rsid w:val="00E77BED"/>
    <w:rsid w:val="00E77D54"/>
    <w:rsid w:val="00E77EA0"/>
    <w:rsid w:val="00E8005E"/>
    <w:rsid w:val="00E80668"/>
    <w:rsid w:val="00E80765"/>
    <w:rsid w:val="00E8129D"/>
    <w:rsid w:val="00E8132E"/>
    <w:rsid w:val="00E81C67"/>
    <w:rsid w:val="00E81D9D"/>
    <w:rsid w:val="00E82A48"/>
    <w:rsid w:val="00E82AAD"/>
    <w:rsid w:val="00E82C3F"/>
    <w:rsid w:val="00E832A8"/>
    <w:rsid w:val="00E83E57"/>
    <w:rsid w:val="00E83F10"/>
    <w:rsid w:val="00E84034"/>
    <w:rsid w:val="00E84700"/>
    <w:rsid w:val="00E85346"/>
    <w:rsid w:val="00E854D8"/>
    <w:rsid w:val="00E85760"/>
    <w:rsid w:val="00E859A6"/>
    <w:rsid w:val="00E860F2"/>
    <w:rsid w:val="00E863D9"/>
    <w:rsid w:val="00E86CE2"/>
    <w:rsid w:val="00E86F9F"/>
    <w:rsid w:val="00E872A4"/>
    <w:rsid w:val="00E873C7"/>
    <w:rsid w:val="00E87D94"/>
    <w:rsid w:val="00E90334"/>
    <w:rsid w:val="00E90B65"/>
    <w:rsid w:val="00E91842"/>
    <w:rsid w:val="00E91A2F"/>
    <w:rsid w:val="00E91A63"/>
    <w:rsid w:val="00E91F5C"/>
    <w:rsid w:val="00E92015"/>
    <w:rsid w:val="00E93784"/>
    <w:rsid w:val="00E93820"/>
    <w:rsid w:val="00E939B8"/>
    <w:rsid w:val="00E93F71"/>
    <w:rsid w:val="00E948FA"/>
    <w:rsid w:val="00E95AE5"/>
    <w:rsid w:val="00E9600A"/>
    <w:rsid w:val="00E96071"/>
    <w:rsid w:val="00E96ED6"/>
    <w:rsid w:val="00E96F90"/>
    <w:rsid w:val="00E975FD"/>
    <w:rsid w:val="00E978B9"/>
    <w:rsid w:val="00E979DD"/>
    <w:rsid w:val="00EA045A"/>
    <w:rsid w:val="00EA0C0C"/>
    <w:rsid w:val="00EA0F57"/>
    <w:rsid w:val="00EA13FC"/>
    <w:rsid w:val="00EA1D48"/>
    <w:rsid w:val="00EA1EE4"/>
    <w:rsid w:val="00EA2A35"/>
    <w:rsid w:val="00EA2BEF"/>
    <w:rsid w:val="00EA2E26"/>
    <w:rsid w:val="00EA30DA"/>
    <w:rsid w:val="00EA37AC"/>
    <w:rsid w:val="00EA37C6"/>
    <w:rsid w:val="00EA37EC"/>
    <w:rsid w:val="00EA387D"/>
    <w:rsid w:val="00EA3E77"/>
    <w:rsid w:val="00EA415A"/>
    <w:rsid w:val="00EA44FD"/>
    <w:rsid w:val="00EA460A"/>
    <w:rsid w:val="00EA4844"/>
    <w:rsid w:val="00EA48E7"/>
    <w:rsid w:val="00EA4A2C"/>
    <w:rsid w:val="00EA4DC6"/>
    <w:rsid w:val="00EA4F1F"/>
    <w:rsid w:val="00EA502E"/>
    <w:rsid w:val="00EA549A"/>
    <w:rsid w:val="00EA5EA6"/>
    <w:rsid w:val="00EA5FD3"/>
    <w:rsid w:val="00EA6072"/>
    <w:rsid w:val="00EA74BB"/>
    <w:rsid w:val="00EA7875"/>
    <w:rsid w:val="00EA793C"/>
    <w:rsid w:val="00EA7BDD"/>
    <w:rsid w:val="00EB08D3"/>
    <w:rsid w:val="00EB0B4F"/>
    <w:rsid w:val="00EB13D2"/>
    <w:rsid w:val="00EB1739"/>
    <w:rsid w:val="00EB175C"/>
    <w:rsid w:val="00EB234F"/>
    <w:rsid w:val="00EB23D4"/>
    <w:rsid w:val="00EB29AC"/>
    <w:rsid w:val="00EB2E5F"/>
    <w:rsid w:val="00EB3216"/>
    <w:rsid w:val="00EB384E"/>
    <w:rsid w:val="00EB3966"/>
    <w:rsid w:val="00EB5397"/>
    <w:rsid w:val="00EB55DD"/>
    <w:rsid w:val="00EB571B"/>
    <w:rsid w:val="00EB703C"/>
    <w:rsid w:val="00EB7575"/>
    <w:rsid w:val="00EB7979"/>
    <w:rsid w:val="00EC049E"/>
    <w:rsid w:val="00EC05C9"/>
    <w:rsid w:val="00EC0707"/>
    <w:rsid w:val="00EC0DD0"/>
    <w:rsid w:val="00EC100E"/>
    <w:rsid w:val="00EC15EC"/>
    <w:rsid w:val="00EC1FF5"/>
    <w:rsid w:val="00EC2711"/>
    <w:rsid w:val="00EC3741"/>
    <w:rsid w:val="00EC3F4D"/>
    <w:rsid w:val="00EC4388"/>
    <w:rsid w:val="00EC475E"/>
    <w:rsid w:val="00EC4AF7"/>
    <w:rsid w:val="00EC4CD4"/>
    <w:rsid w:val="00EC4FB1"/>
    <w:rsid w:val="00EC5033"/>
    <w:rsid w:val="00EC5379"/>
    <w:rsid w:val="00EC7278"/>
    <w:rsid w:val="00EC72E1"/>
    <w:rsid w:val="00EC7A2D"/>
    <w:rsid w:val="00EC7EA1"/>
    <w:rsid w:val="00ED0635"/>
    <w:rsid w:val="00ED0AE9"/>
    <w:rsid w:val="00ED131D"/>
    <w:rsid w:val="00ED2B20"/>
    <w:rsid w:val="00ED2EC3"/>
    <w:rsid w:val="00ED2F95"/>
    <w:rsid w:val="00ED49AB"/>
    <w:rsid w:val="00ED4C42"/>
    <w:rsid w:val="00ED5692"/>
    <w:rsid w:val="00ED56EF"/>
    <w:rsid w:val="00ED56F6"/>
    <w:rsid w:val="00ED5C9A"/>
    <w:rsid w:val="00ED60F1"/>
    <w:rsid w:val="00ED61A1"/>
    <w:rsid w:val="00ED6515"/>
    <w:rsid w:val="00ED689D"/>
    <w:rsid w:val="00ED7B0B"/>
    <w:rsid w:val="00ED7D38"/>
    <w:rsid w:val="00EE06C8"/>
    <w:rsid w:val="00EE086C"/>
    <w:rsid w:val="00EE0A34"/>
    <w:rsid w:val="00EE0A3B"/>
    <w:rsid w:val="00EE1151"/>
    <w:rsid w:val="00EE1A4A"/>
    <w:rsid w:val="00EE1F69"/>
    <w:rsid w:val="00EE1FEB"/>
    <w:rsid w:val="00EE2315"/>
    <w:rsid w:val="00EE236E"/>
    <w:rsid w:val="00EE24E7"/>
    <w:rsid w:val="00EE250E"/>
    <w:rsid w:val="00EE251F"/>
    <w:rsid w:val="00EE2D69"/>
    <w:rsid w:val="00EE383F"/>
    <w:rsid w:val="00EE38BC"/>
    <w:rsid w:val="00EE43E4"/>
    <w:rsid w:val="00EE447F"/>
    <w:rsid w:val="00EE45BA"/>
    <w:rsid w:val="00EE45F8"/>
    <w:rsid w:val="00EE562D"/>
    <w:rsid w:val="00EE566A"/>
    <w:rsid w:val="00EE6BDE"/>
    <w:rsid w:val="00EE6DD3"/>
    <w:rsid w:val="00EE76A8"/>
    <w:rsid w:val="00EE7A7D"/>
    <w:rsid w:val="00EE7CD0"/>
    <w:rsid w:val="00EE7F63"/>
    <w:rsid w:val="00EF085A"/>
    <w:rsid w:val="00EF121C"/>
    <w:rsid w:val="00EF1340"/>
    <w:rsid w:val="00EF1464"/>
    <w:rsid w:val="00EF15A9"/>
    <w:rsid w:val="00EF16B2"/>
    <w:rsid w:val="00EF17BA"/>
    <w:rsid w:val="00EF289F"/>
    <w:rsid w:val="00EF302D"/>
    <w:rsid w:val="00EF3D19"/>
    <w:rsid w:val="00EF3E59"/>
    <w:rsid w:val="00EF4581"/>
    <w:rsid w:val="00EF45EC"/>
    <w:rsid w:val="00EF482D"/>
    <w:rsid w:val="00EF4C82"/>
    <w:rsid w:val="00EF539F"/>
    <w:rsid w:val="00EF5B11"/>
    <w:rsid w:val="00EF5B26"/>
    <w:rsid w:val="00EF5B4B"/>
    <w:rsid w:val="00EF63EB"/>
    <w:rsid w:val="00EF6AFD"/>
    <w:rsid w:val="00EF72E1"/>
    <w:rsid w:val="00EF7342"/>
    <w:rsid w:val="00EF7FBE"/>
    <w:rsid w:val="00F000C5"/>
    <w:rsid w:val="00F00158"/>
    <w:rsid w:val="00F002B9"/>
    <w:rsid w:val="00F004E1"/>
    <w:rsid w:val="00F0079F"/>
    <w:rsid w:val="00F00A18"/>
    <w:rsid w:val="00F00E0B"/>
    <w:rsid w:val="00F00F3F"/>
    <w:rsid w:val="00F00FEC"/>
    <w:rsid w:val="00F0104F"/>
    <w:rsid w:val="00F01442"/>
    <w:rsid w:val="00F01B97"/>
    <w:rsid w:val="00F020C3"/>
    <w:rsid w:val="00F026F4"/>
    <w:rsid w:val="00F02DD7"/>
    <w:rsid w:val="00F02F96"/>
    <w:rsid w:val="00F02FCB"/>
    <w:rsid w:val="00F03151"/>
    <w:rsid w:val="00F03202"/>
    <w:rsid w:val="00F03E72"/>
    <w:rsid w:val="00F03F20"/>
    <w:rsid w:val="00F045BB"/>
    <w:rsid w:val="00F0492A"/>
    <w:rsid w:val="00F0514D"/>
    <w:rsid w:val="00F058E6"/>
    <w:rsid w:val="00F05A4D"/>
    <w:rsid w:val="00F05D2E"/>
    <w:rsid w:val="00F0617F"/>
    <w:rsid w:val="00F06229"/>
    <w:rsid w:val="00F06265"/>
    <w:rsid w:val="00F070EC"/>
    <w:rsid w:val="00F0763D"/>
    <w:rsid w:val="00F07837"/>
    <w:rsid w:val="00F07944"/>
    <w:rsid w:val="00F079BC"/>
    <w:rsid w:val="00F079BF"/>
    <w:rsid w:val="00F07CBC"/>
    <w:rsid w:val="00F103DF"/>
    <w:rsid w:val="00F1076E"/>
    <w:rsid w:val="00F10AFB"/>
    <w:rsid w:val="00F10D07"/>
    <w:rsid w:val="00F11815"/>
    <w:rsid w:val="00F11A80"/>
    <w:rsid w:val="00F125F0"/>
    <w:rsid w:val="00F128D1"/>
    <w:rsid w:val="00F12D68"/>
    <w:rsid w:val="00F12DA7"/>
    <w:rsid w:val="00F12E00"/>
    <w:rsid w:val="00F1341B"/>
    <w:rsid w:val="00F1342E"/>
    <w:rsid w:val="00F1387D"/>
    <w:rsid w:val="00F13A59"/>
    <w:rsid w:val="00F14219"/>
    <w:rsid w:val="00F14356"/>
    <w:rsid w:val="00F147FD"/>
    <w:rsid w:val="00F14A10"/>
    <w:rsid w:val="00F150BC"/>
    <w:rsid w:val="00F159C2"/>
    <w:rsid w:val="00F160F9"/>
    <w:rsid w:val="00F16E64"/>
    <w:rsid w:val="00F20219"/>
    <w:rsid w:val="00F205FA"/>
    <w:rsid w:val="00F2084A"/>
    <w:rsid w:val="00F20993"/>
    <w:rsid w:val="00F20CAA"/>
    <w:rsid w:val="00F20DBC"/>
    <w:rsid w:val="00F20FC4"/>
    <w:rsid w:val="00F2121D"/>
    <w:rsid w:val="00F2195D"/>
    <w:rsid w:val="00F21B49"/>
    <w:rsid w:val="00F22054"/>
    <w:rsid w:val="00F223A3"/>
    <w:rsid w:val="00F22817"/>
    <w:rsid w:val="00F22A6E"/>
    <w:rsid w:val="00F22A76"/>
    <w:rsid w:val="00F23123"/>
    <w:rsid w:val="00F23584"/>
    <w:rsid w:val="00F2360B"/>
    <w:rsid w:val="00F236D9"/>
    <w:rsid w:val="00F23A87"/>
    <w:rsid w:val="00F23AD8"/>
    <w:rsid w:val="00F23C6F"/>
    <w:rsid w:val="00F23E00"/>
    <w:rsid w:val="00F24AE1"/>
    <w:rsid w:val="00F24B0B"/>
    <w:rsid w:val="00F24CCE"/>
    <w:rsid w:val="00F25626"/>
    <w:rsid w:val="00F2592F"/>
    <w:rsid w:val="00F259A1"/>
    <w:rsid w:val="00F2612D"/>
    <w:rsid w:val="00F26EB9"/>
    <w:rsid w:val="00F27353"/>
    <w:rsid w:val="00F275E6"/>
    <w:rsid w:val="00F27E07"/>
    <w:rsid w:val="00F30674"/>
    <w:rsid w:val="00F307D6"/>
    <w:rsid w:val="00F30BAA"/>
    <w:rsid w:val="00F31394"/>
    <w:rsid w:val="00F31550"/>
    <w:rsid w:val="00F315D5"/>
    <w:rsid w:val="00F3182A"/>
    <w:rsid w:val="00F31B2C"/>
    <w:rsid w:val="00F31BBB"/>
    <w:rsid w:val="00F32422"/>
    <w:rsid w:val="00F3257A"/>
    <w:rsid w:val="00F32717"/>
    <w:rsid w:val="00F32838"/>
    <w:rsid w:val="00F33AAA"/>
    <w:rsid w:val="00F33B3B"/>
    <w:rsid w:val="00F33E5B"/>
    <w:rsid w:val="00F346AC"/>
    <w:rsid w:val="00F34F6D"/>
    <w:rsid w:val="00F358F4"/>
    <w:rsid w:val="00F365C4"/>
    <w:rsid w:val="00F3672E"/>
    <w:rsid w:val="00F371D2"/>
    <w:rsid w:val="00F378CA"/>
    <w:rsid w:val="00F401B0"/>
    <w:rsid w:val="00F402E4"/>
    <w:rsid w:val="00F4134F"/>
    <w:rsid w:val="00F4139A"/>
    <w:rsid w:val="00F41FE3"/>
    <w:rsid w:val="00F426FD"/>
    <w:rsid w:val="00F43067"/>
    <w:rsid w:val="00F4366E"/>
    <w:rsid w:val="00F437FF"/>
    <w:rsid w:val="00F43C54"/>
    <w:rsid w:val="00F44001"/>
    <w:rsid w:val="00F44495"/>
    <w:rsid w:val="00F446BC"/>
    <w:rsid w:val="00F449F5"/>
    <w:rsid w:val="00F44D98"/>
    <w:rsid w:val="00F46061"/>
    <w:rsid w:val="00F467E7"/>
    <w:rsid w:val="00F46996"/>
    <w:rsid w:val="00F46B32"/>
    <w:rsid w:val="00F46C52"/>
    <w:rsid w:val="00F46C97"/>
    <w:rsid w:val="00F46F75"/>
    <w:rsid w:val="00F46F9E"/>
    <w:rsid w:val="00F47058"/>
    <w:rsid w:val="00F476C5"/>
    <w:rsid w:val="00F479F3"/>
    <w:rsid w:val="00F47F64"/>
    <w:rsid w:val="00F502B3"/>
    <w:rsid w:val="00F502DF"/>
    <w:rsid w:val="00F50855"/>
    <w:rsid w:val="00F508CF"/>
    <w:rsid w:val="00F511C0"/>
    <w:rsid w:val="00F51BA9"/>
    <w:rsid w:val="00F52589"/>
    <w:rsid w:val="00F525EC"/>
    <w:rsid w:val="00F5289A"/>
    <w:rsid w:val="00F52A78"/>
    <w:rsid w:val="00F52ABF"/>
    <w:rsid w:val="00F53155"/>
    <w:rsid w:val="00F5356D"/>
    <w:rsid w:val="00F53582"/>
    <w:rsid w:val="00F5383F"/>
    <w:rsid w:val="00F53FF3"/>
    <w:rsid w:val="00F540E4"/>
    <w:rsid w:val="00F54310"/>
    <w:rsid w:val="00F54AE1"/>
    <w:rsid w:val="00F55C03"/>
    <w:rsid w:val="00F55CB9"/>
    <w:rsid w:val="00F561E8"/>
    <w:rsid w:val="00F562E3"/>
    <w:rsid w:val="00F563BB"/>
    <w:rsid w:val="00F56D85"/>
    <w:rsid w:val="00F574A1"/>
    <w:rsid w:val="00F5785C"/>
    <w:rsid w:val="00F57901"/>
    <w:rsid w:val="00F57C8F"/>
    <w:rsid w:val="00F601FA"/>
    <w:rsid w:val="00F6061F"/>
    <w:rsid w:val="00F60693"/>
    <w:rsid w:val="00F60AC1"/>
    <w:rsid w:val="00F60C1F"/>
    <w:rsid w:val="00F60E35"/>
    <w:rsid w:val="00F61779"/>
    <w:rsid w:val="00F61902"/>
    <w:rsid w:val="00F61985"/>
    <w:rsid w:val="00F61B5D"/>
    <w:rsid w:val="00F61B64"/>
    <w:rsid w:val="00F61E78"/>
    <w:rsid w:val="00F622E7"/>
    <w:rsid w:val="00F62C2A"/>
    <w:rsid w:val="00F62F60"/>
    <w:rsid w:val="00F62F7A"/>
    <w:rsid w:val="00F63066"/>
    <w:rsid w:val="00F6319A"/>
    <w:rsid w:val="00F63293"/>
    <w:rsid w:val="00F632DA"/>
    <w:rsid w:val="00F632E2"/>
    <w:rsid w:val="00F63824"/>
    <w:rsid w:val="00F639CA"/>
    <w:rsid w:val="00F63B72"/>
    <w:rsid w:val="00F63BC2"/>
    <w:rsid w:val="00F63DC3"/>
    <w:rsid w:val="00F6441D"/>
    <w:rsid w:val="00F64C71"/>
    <w:rsid w:val="00F64D5E"/>
    <w:rsid w:val="00F658F5"/>
    <w:rsid w:val="00F65B67"/>
    <w:rsid w:val="00F66A4F"/>
    <w:rsid w:val="00F66F17"/>
    <w:rsid w:val="00F6713D"/>
    <w:rsid w:val="00F67DA3"/>
    <w:rsid w:val="00F70545"/>
    <w:rsid w:val="00F7065D"/>
    <w:rsid w:val="00F70A2D"/>
    <w:rsid w:val="00F710E5"/>
    <w:rsid w:val="00F71230"/>
    <w:rsid w:val="00F71261"/>
    <w:rsid w:val="00F7126E"/>
    <w:rsid w:val="00F71770"/>
    <w:rsid w:val="00F72164"/>
    <w:rsid w:val="00F72280"/>
    <w:rsid w:val="00F72332"/>
    <w:rsid w:val="00F72C44"/>
    <w:rsid w:val="00F72FED"/>
    <w:rsid w:val="00F73959"/>
    <w:rsid w:val="00F73F22"/>
    <w:rsid w:val="00F73FAD"/>
    <w:rsid w:val="00F7429B"/>
    <w:rsid w:val="00F743DE"/>
    <w:rsid w:val="00F74565"/>
    <w:rsid w:val="00F74EF8"/>
    <w:rsid w:val="00F752F5"/>
    <w:rsid w:val="00F75729"/>
    <w:rsid w:val="00F75734"/>
    <w:rsid w:val="00F75B93"/>
    <w:rsid w:val="00F767FD"/>
    <w:rsid w:val="00F76801"/>
    <w:rsid w:val="00F76DF0"/>
    <w:rsid w:val="00F76E07"/>
    <w:rsid w:val="00F7700B"/>
    <w:rsid w:val="00F77E31"/>
    <w:rsid w:val="00F77F03"/>
    <w:rsid w:val="00F80222"/>
    <w:rsid w:val="00F80660"/>
    <w:rsid w:val="00F8150C"/>
    <w:rsid w:val="00F815BC"/>
    <w:rsid w:val="00F817EE"/>
    <w:rsid w:val="00F81B8F"/>
    <w:rsid w:val="00F82319"/>
    <w:rsid w:val="00F824BD"/>
    <w:rsid w:val="00F835C2"/>
    <w:rsid w:val="00F83647"/>
    <w:rsid w:val="00F8379E"/>
    <w:rsid w:val="00F83BDF"/>
    <w:rsid w:val="00F8458B"/>
    <w:rsid w:val="00F84F8C"/>
    <w:rsid w:val="00F851A0"/>
    <w:rsid w:val="00F851CD"/>
    <w:rsid w:val="00F85799"/>
    <w:rsid w:val="00F858C7"/>
    <w:rsid w:val="00F85939"/>
    <w:rsid w:val="00F85E27"/>
    <w:rsid w:val="00F86796"/>
    <w:rsid w:val="00F86BC6"/>
    <w:rsid w:val="00F870F3"/>
    <w:rsid w:val="00F8725A"/>
    <w:rsid w:val="00F87F68"/>
    <w:rsid w:val="00F903E5"/>
    <w:rsid w:val="00F9086D"/>
    <w:rsid w:val="00F9112C"/>
    <w:rsid w:val="00F911FE"/>
    <w:rsid w:val="00F9134A"/>
    <w:rsid w:val="00F9184D"/>
    <w:rsid w:val="00F919EB"/>
    <w:rsid w:val="00F91A20"/>
    <w:rsid w:val="00F9204B"/>
    <w:rsid w:val="00F92BBC"/>
    <w:rsid w:val="00F93C91"/>
    <w:rsid w:val="00F93E9B"/>
    <w:rsid w:val="00F958AB"/>
    <w:rsid w:val="00F95D8C"/>
    <w:rsid w:val="00F96259"/>
    <w:rsid w:val="00F96DEE"/>
    <w:rsid w:val="00F978A0"/>
    <w:rsid w:val="00F978FC"/>
    <w:rsid w:val="00F97932"/>
    <w:rsid w:val="00FA02D6"/>
    <w:rsid w:val="00FA0D24"/>
    <w:rsid w:val="00FA0F18"/>
    <w:rsid w:val="00FA1558"/>
    <w:rsid w:val="00FA15AB"/>
    <w:rsid w:val="00FA1625"/>
    <w:rsid w:val="00FA1717"/>
    <w:rsid w:val="00FA1759"/>
    <w:rsid w:val="00FA1FA4"/>
    <w:rsid w:val="00FA221A"/>
    <w:rsid w:val="00FA22CC"/>
    <w:rsid w:val="00FA2733"/>
    <w:rsid w:val="00FA38D0"/>
    <w:rsid w:val="00FA41B9"/>
    <w:rsid w:val="00FA4829"/>
    <w:rsid w:val="00FA4A2F"/>
    <w:rsid w:val="00FA4EF4"/>
    <w:rsid w:val="00FA5285"/>
    <w:rsid w:val="00FA57F5"/>
    <w:rsid w:val="00FA5CE6"/>
    <w:rsid w:val="00FA5DD0"/>
    <w:rsid w:val="00FA5EE9"/>
    <w:rsid w:val="00FA5FF0"/>
    <w:rsid w:val="00FA618C"/>
    <w:rsid w:val="00FA63A5"/>
    <w:rsid w:val="00FA65E5"/>
    <w:rsid w:val="00FA67B9"/>
    <w:rsid w:val="00FA6CE8"/>
    <w:rsid w:val="00FA6F25"/>
    <w:rsid w:val="00FA783A"/>
    <w:rsid w:val="00FB03C8"/>
    <w:rsid w:val="00FB049E"/>
    <w:rsid w:val="00FB0AE7"/>
    <w:rsid w:val="00FB0E89"/>
    <w:rsid w:val="00FB1295"/>
    <w:rsid w:val="00FB13FA"/>
    <w:rsid w:val="00FB1F3D"/>
    <w:rsid w:val="00FB2A1F"/>
    <w:rsid w:val="00FB2CBA"/>
    <w:rsid w:val="00FB30F8"/>
    <w:rsid w:val="00FB339C"/>
    <w:rsid w:val="00FB34FE"/>
    <w:rsid w:val="00FB405E"/>
    <w:rsid w:val="00FB4087"/>
    <w:rsid w:val="00FB4261"/>
    <w:rsid w:val="00FB51AB"/>
    <w:rsid w:val="00FB5CE2"/>
    <w:rsid w:val="00FB5F28"/>
    <w:rsid w:val="00FB62F6"/>
    <w:rsid w:val="00FB6393"/>
    <w:rsid w:val="00FB6771"/>
    <w:rsid w:val="00FB682F"/>
    <w:rsid w:val="00FB773A"/>
    <w:rsid w:val="00FB7809"/>
    <w:rsid w:val="00FB79DD"/>
    <w:rsid w:val="00FB7B27"/>
    <w:rsid w:val="00FB7CA1"/>
    <w:rsid w:val="00FB7E44"/>
    <w:rsid w:val="00FB7EB3"/>
    <w:rsid w:val="00FC001F"/>
    <w:rsid w:val="00FC0105"/>
    <w:rsid w:val="00FC0B2C"/>
    <w:rsid w:val="00FC0E6E"/>
    <w:rsid w:val="00FC17D6"/>
    <w:rsid w:val="00FC1840"/>
    <w:rsid w:val="00FC1990"/>
    <w:rsid w:val="00FC1F20"/>
    <w:rsid w:val="00FC242B"/>
    <w:rsid w:val="00FC2C91"/>
    <w:rsid w:val="00FC33C3"/>
    <w:rsid w:val="00FC375E"/>
    <w:rsid w:val="00FC3D82"/>
    <w:rsid w:val="00FC4522"/>
    <w:rsid w:val="00FC46DC"/>
    <w:rsid w:val="00FC4AFA"/>
    <w:rsid w:val="00FC4F35"/>
    <w:rsid w:val="00FC515F"/>
    <w:rsid w:val="00FC5746"/>
    <w:rsid w:val="00FC5B93"/>
    <w:rsid w:val="00FC5EFB"/>
    <w:rsid w:val="00FC64C8"/>
    <w:rsid w:val="00FC6802"/>
    <w:rsid w:val="00FC6A40"/>
    <w:rsid w:val="00FC6C31"/>
    <w:rsid w:val="00FC6CC5"/>
    <w:rsid w:val="00FC6EA0"/>
    <w:rsid w:val="00FC6EDF"/>
    <w:rsid w:val="00FC7733"/>
    <w:rsid w:val="00FC7ACE"/>
    <w:rsid w:val="00FC7CC1"/>
    <w:rsid w:val="00FD0545"/>
    <w:rsid w:val="00FD07E3"/>
    <w:rsid w:val="00FD08AB"/>
    <w:rsid w:val="00FD0C23"/>
    <w:rsid w:val="00FD1443"/>
    <w:rsid w:val="00FD1D1E"/>
    <w:rsid w:val="00FD1EBB"/>
    <w:rsid w:val="00FD224A"/>
    <w:rsid w:val="00FD2B58"/>
    <w:rsid w:val="00FD3210"/>
    <w:rsid w:val="00FD3635"/>
    <w:rsid w:val="00FD39BC"/>
    <w:rsid w:val="00FD42C3"/>
    <w:rsid w:val="00FD46F8"/>
    <w:rsid w:val="00FD52DA"/>
    <w:rsid w:val="00FD5CB1"/>
    <w:rsid w:val="00FD5D2C"/>
    <w:rsid w:val="00FD6DAA"/>
    <w:rsid w:val="00FD702A"/>
    <w:rsid w:val="00FD70A5"/>
    <w:rsid w:val="00FD752A"/>
    <w:rsid w:val="00FD76CA"/>
    <w:rsid w:val="00FD7790"/>
    <w:rsid w:val="00FD7B1D"/>
    <w:rsid w:val="00FD7DBD"/>
    <w:rsid w:val="00FE0073"/>
    <w:rsid w:val="00FE0C22"/>
    <w:rsid w:val="00FE0F3E"/>
    <w:rsid w:val="00FE18A2"/>
    <w:rsid w:val="00FE1D6A"/>
    <w:rsid w:val="00FE1E62"/>
    <w:rsid w:val="00FE2260"/>
    <w:rsid w:val="00FE22E0"/>
    <w:rsid w:val="00FE27BC"/>
    <w:rsid w:val="00FE35A0"/>
    <w:rsid w:val="00FE36F4"/>
    <w:rsid w:val="00FE393E"/>
    <w:rsid w:val="00FE3E04"/>
    <w:rsid w:val="00FE3E44"/>
    <w:rsid w:val="00FE41E2"/>
    <w:rsid w:val="00FE4527"/>
    <w:rsid w:val="00FE45B2"/>
    <w:rsid w:val="00FE488F"/>
    <w:rsid w:val="00FE4B70"/>
    <w:rsid w:val="00FE52EB"/>
    <w:rsid w:val="00FE560A"/>
    <w:rsid w:val="00FE5780"/>
    <w:rsid w:val="00FE5A08"/>
    <w:rsid w:val="00FE5DC7"/>
    <w:rsid w:val="00FE63D6"/>
    <w:rsid w:val="00FE66D1"/>
    <w:rsid w:val="00FE6B55"/>
    <w:rsid w:val="00FE705A"/>
    <w:rsid w:val="00FE76BD"/>
    <w:rsid w:val="00FE78DB"/>
    <w:rsid w:val="00FF064E"/>
    <w:rsid w:val="00FF09B0"/>
    <w:rsid w:val="00FF0E0D"/>
    <w:rsid w:val="00FF13DF"/>
    <w:rsid w:val="00FF1CF0"/>
    <w:rsid w:val="00FF1FE3"/>
    <w:rsid w:val="00FF2803"/>
    <w:rsid w:val="00FF293C"/>
    <w:rsid w:val="00FF38C9"/>
    <w:rsid w:val="00FF39A0"/>
    <w:rsid w:val="00FF41D7"/>
    <w:rsid w:val="00FF42C2"/>
    <w:rsid w:val="00FF48F5"/>
    <w:rsid w:val="00FF4AB3"/>
    <w:rsid w:val="00FF4C3F"/>
    <w:rsid w:val="00FF4D1D"/>
    <w:rsid w:val="00FF4F12"/>
    <w:rsid w:val="00FF4F1E"/>
    <w:rsid w:val="00FF5232"/>
    <w:rsid w:val="00FF535B"/>
    <w:rsid w:val="00FF5876"/>
    <w:rsid w:val="00FF590F"/>
    <w:rsid w:val="00FF5C00"/>
    <w:rsid w:val="00FF5D1C"/>
    <w:rsid w:val="00FF62AD"/>
    <w:rsid w:val="00FF6486"/>
    <w:rsid w:val="00FF6D6A"/>
    <w:rsid w:val="00FF6E68"/>
    <w:rsid w:val="00FF6F28"/>
    <w:rsid w:val="00FF763B"/>
    <w:rsid w:val="0133B30B"/>
    <w:rsid w:val="02253E29"/>
    <w:rsid w:val="06F8AF4C"/>
    <w:rsid w:val="070D8AFB"/>
    <w:rsid w:val="07B4E9B6"/>
    <w:rsid w:val="083C6499"/>
    <w:rsid w:val="0851CE11"/>
    <w:rsid w:val="09CA1166"/>
    <w:rsid w:val="0B685506"/>
    <w:rsid w:val="0EE3BDC7"/>
    <w:rsid w:val="0F03C131"/>
    <w:rsid w:val="0F962BCB"/>
    <w:rsid w:val="112259BC"/>
    <w:rsid w:val="18361F47"/>
    <w:rsid w:val="18D03850"/>
    <w:rsid w:val="1A81E9AA"/>
    <w:rsid w:val="1DF27088"/>
    <w:rsid w:val="1ED9BDD4"/>
    <w:rsid w:val="230EBE1C"/>
    <w:rsid w:val="240322CC"/>
    <w:rsid w:val="25C4F3B9"/>
    <w:rsid w:val="284E3411"/>
    <w:rsid w:val="2C2B8A1D"/>
    <w:rsid w:val="30E070B5"/>
    <w:rsid w:val="31DBEDFA"/>
    <w:rsid w:val="33307261"/>
    <w:rsid w:val="33BB0B88"/>
    <w:rsid w:val="347FC35C"/>
    <w:rsid w:val="35111BAC"/>
    <w:rsid w:val="374DB998"/>
    <w:rsid w:val="38F1E5C8"/>
    <w:rsid w:val="3953347F"/>
    <w:rsid w:val="397201D8"/>
    <w:rsid w:val="39F392ED"/>
    <w:rsid w:val="3AEF04E0"/>
    <w:rsid w:val="3C8AD541"/>
    <w:rsid w:val="3EDE6D12"/>
    <w:rsid w:val="4166CA67"/>
    <w:rsid w:val="45450376"/>
    <w:rsid w:val="49B66E94"/>
    <w:rsid w:val="4BB40A0D"/>
    <w:rsid w:val="4E0F5F01"/>
    <w:rsid w:val="4E497355"/>
    <w:rsid w:val="4F176402"/>
    <w:rsid w:val="55D3BBD1"/>
    <w:rsid w:val="56650B70"/>
    <w:rsid w:val="5AA72CF4"/>
    <w:rsid w:val="5C42FD55"/>
    <w:rsid w:val="5DA7885F"/>
    <w:rsid w:val="5DDECDB6"/>
    <w:rsid w:val="5E2D7051"/>
    <w:rsid w:val="5F7A9E17"/>
    <w:rsid w:val="5F8BFA79"/>
    <w:rsid w:val="5FF7D079"/>
    <w:rsid w:val="60404822"/>
    <w:rsid w:val="62BC218D"/>
    <w:rsid w:val="633C5B40"/>
    <w:rsid w:val="649CB1D5"/>
    <w:rsid w:val="65DA34BB"/>
    <w:rsid w:val="6681AE51"/>
    <w:rsid w:val="67BB2A3A"/>
    <w:rsid w:val="6A5EFF9C"/>
    <w:rsid w:val="6DEE17EC"/>
    <w:rsid w:val="706B5C77"/>
    <w:rsid w:val="73ECB985"/>
    <w:rsid w:val="771969F4"/>
    <w:rsid w:val="778891DF"/>
    <w:rsid w:val="7B38A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C07A27"/>
  <w15:chartTrackingRefBased/>
  <w15:docId w15:val="{C511F433-9ED1-470D-A6E7-E8CAA65A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B7"/>
    <w:rPr>
      <w:sz w:val="24"/>
    </w:rPr>
  </w:style>
  <w:style w:type="paragraph" w:styleId="Heading1">
    <w:name w:val="heading 1"/>
    <w:next w:val="BodyText"/>
    <w:qFormat/>
    <w:rsid w:val="00DD26B7"/>
    <w:pPr>
      <w:keepNext/>
      <w:spacing w:before="240" w:after="60"/>
      <w:outlineLvl w:val="0"/>
    </w:pPr>
    <w:rPr>
      <w:rFonts w:ascii="Arial" w:hAnsi="Arial" w:cs="Arial"/>
      <w:b/>
      <w:bCs/>
      <w:kern w:val="32"/>
      <w:sz w:val="22"/>
      <w:szCs w:val="32"/>
    </w:rPr>
  </w:style>
  <w:style w:type="paragraph" w:styleId="Heading3">
    <w:name w:val="heading 3"/>
    <w:basedOn w:val="Normal"/>
    <w:next w:val="Normal"/>
    <w:qFormat/>
    <w:rsid w:val="00DD26B7"/>
    <w:pPr>
      <w:keepNext/>
      <w:spacing w:before="240" w:after="60"/>
      <w:outlineLvl w:val="2"/>
    </w:pPr>
    <w:rPr>
      <w:rFonts w:ascii="Arial" w:hAnsi="Arial" w:cs="Arial"/>
      <w:b/>
      <w:bCs/>
      <w:sz w:val="26"/>
      <w:szCs w:val="26"/>
    </w:rPr>
  </w:style>
  <w:style w:type="paragraph" w:styleId="Heading4">
    <w:name w:val="heading 4"/>
    <w:basedOn w:val="Normal"/>
    <w:next w:val="Normal"/>
    <w:qFormat/>
    <w:rsid w:val="00DD26B7"/>
    <w:pPr>
      <w:keepNext/>
      <w:spacing w:before="240" w:after="60"/>
      <w:outlineLvl w:val="3"/>
    </w:pPr>
    <w:rPr>
      <w:b/>
      <w:bCs/>
      <w:sz w:val="28"/>
      <w:szCs w:val="28"/>
    </w:rPr>
  </w:style>
  <w:style w:type="paragraph" w:styleId="Heading5">
    <w:name w:val="heading 5"/>
    <w:basedOn w:val="Normal"/>
    <w:next w:val="Normal"/>
    <w:qFormat/>
    <w:rsid w:val="00DD26B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D26B7"/>
    <w:pPr>
      <w:spacing w:after="220"/>
      <w:ind w:left="1267"/>
    </w:pPr>
    <w:rPr>
      <w:rFonts w:ascii="Arial" w:hAnsi="Arial"/>
      <w:sz w:val="22"/>
      <w:szCs w:val="24"/>
    </w:rPr>
  </w:style>
  <w:style w:type="paragraph" w:styleId="Title">
    <w:name w:val="Title"/>
    <w:qFormat/>
    <w:rsid w:val="00DD26B7"/>
    <w:pPr>
      <w:spacing w:before="240" w:after="60"/>
      <w:outlineLvl w:val="0"/>
    </w:pPr>
    <w:rPr>
      <w:rFonts w:ascii="Arial" w:hAnsi="Arial" w:cs="Arial"/>
      <w:bCs/>
      <w:kern w:val="28"/>
      <w:sz w:val="26"/>
      <w:szCs w:val="32"/>
    </w:rPr>
  </w:style>
  <w:style w:type="paragraph" w:styleId="BodyText3">
    <w:name w:val="Body Text 3"/>
    <w:basedOn w:val="Normal"/>
    <w:rsid w:val="00DD26B7"/>
    <w:pPr>
      <w:spacing w:after="120"/>
    </w:pPr>
    <w:rPr>
      <w:sz w:val="16"/>
      <w:szCs w:val="16"/>
    </w:rPr>
  </w:style>
  <w:style w:type="paragraph" w:styleId="BalloonText">
    <w:name w:val="Balloon Text"/>
    <w:basedOn w:val="Normal"/>
    <w:semiHidden/>
    <w:rsid w:val="00D631AC"/>
    <w:rPr>
      <w:rFonts w:ascii="Tahoma" w:hAnsi="Tahoma" w:cs="Tahoma"/>
      <w:sz w:val="16"/>
      <w:szCs w:val="16"/>
    </w:rPr>
  </w:style>
  <w:style w:type="paragraph" w:styleId="DocumentMap">
    <w:name w:val="Document Map"/>
    <w:basedOn w:val="Normal"/>
    <w:semiHidden/>
    <w:rsid w:val="0070199F"/>
    <w:pPr>
      <w:shd w:val="clear" w:color="auto" w:fill="000080"/>
    </w:pPr>
    <w:rPr>
      <w:rFonts w:ascii="Tahoma" w:hAnsi="Tahoma" w:cs="Tahoma"/>
      <w:sz w:val="20"/>
    </w:rPr>
  </w:style>
  <w:style w:type="character" w:styleId="Hyperlink">
    <w:name w:val="Hyperlink"/>
    <w:rsid w:val="00F46C52"/>
    <w:rPr>
      <w:color w:val="0000FF"/>
      <w:u w:val="single"/>
    </w:rPr>
  </w:style>
  <w:style w:type="paragraph" w:styleId="Footer">
    <w:name w:val="footer"/>
    <w:basedOn w:val="Normal"/>
    <w:rsid w:val="0071352A"/>
    <w:pPr>
      <w:tabs>
        <w:tab w:val="center" w:pos="4320"/>
        <w:tab w:val="right" w:pos="8640"/>
      </w:tabs>
    </w:pPr>
  </w:style>
  <w:style w:type="character" w:styleId="PageNumber">
    <w:name w:val="page number"/>
    <w:basedOn w:val="DefaultParagraphFont"/>
    <w:rsid w:val="0071352A"/>
  </w:style>
  <w:style w:type="paragraph" w:styleId="Header">
    <w:name w:val="header"/>
    <w:basedOn w:val="Normal"/>
    <w:rsid w:val="0071352A"/>
    <w:pPr>
      <w:tabs>
        <w:tab w:val="center" w:pos="4320"/>
        <w:tab w:val="right" w:pos="8640"/>
      </w:tabs>
    </w:pPr>
  </w:style>
  <w:style w:type="paragraph" w:styleId="NormalWeb">
    <w:name w:val="Normal (Web)"/>
    <w:basedOn w:val="Normal"/>
    <w:uiPriority w:val="99"/>
    <w:rsid w:val="0022166A"/>
    <w:pPr>
      <w:spacing w:before="100" w:beforeAutospacing="1" w:after="100" w:afterAutospacing="1"/>
    </w:pPr>
    <w:rPr>
      <w:szCs w:val="24"/>
    </w:rPr>
  </w:style>
  <w:style w:type="character" w:customStyle="1" w:styleId="BodyTextChar">
    <w:name w:val="Body Text Char"/>
    <w:link w:val="BodyText"/>
    <w:rsid w:val="00C654D6"/>
    <w:rPr>
      <w:rFonts w:ascii="Arial" w:hAnsi="Arial"/>
      <w:sz w:val="22"/>
      <w:szCs w:val="24"/>
    </w:rPr>
  </w:style>
  <w:style w:type="paragraph" w:styleId="ListParagraph">
    <w:name w:val="List Paragraph"/>
    <w:basedOn w:val="Normal"/>
    <w:uiPriority w:val="34"/>
    <w:qFormat/>
    <w:rsid w:val="00224E42"/>
    <w:pPr>
      <w:ind w:left="720"/>
      <w:contextualSpacing/>
    </w:pPr>
  </w:style>
  <w:style w:type="paragraph" w:customStyle="1" w:styleId="Default">
    <w:name w:val="Default"/>
    <w:rsid w:val="003E5EB3"/>
    <w:pPr>
      <w:autoSpaceDE w:val="0"/>
      <w:autoSpaceDN w:val="0"/>
      <w:adjustRightInd w:val="0"/>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A06058"/>
    <w:rPr>
      <w:color w:val="605E5C"/>
      <w:shd w:val="clear" w:color="auto" w:fill="E1DFDD"/>
    </w:rPr>
  </w:style>
  <w:style w:type="character" w:styleId="FollowedHyperlink">
    <w:name w:val="FollowedHyperlink"/>
    <w:basedOn w:val="DefaultParagraphFont"/>
    <w:rsid w:val="005D4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0006">
      <w:bodyDiv w:val="1"/>
      <w:marLeft w:val="0"/>
      <w:marRight w:val="0"/>
      <w:marTop w:val="0"/>
      <w:marBottom w:val="0"/>
      <w:divBdr>
        <w:top w:val="none" w:sz="0" w:space="0" w:color="auto"/>
        <w:left w:val="none" w:sz="0" w:space="0" w:color="auto"/>
        <w:bottom w:val="none" w:sz="0" w:space="0" w:color="auto"/>
        <w:right w:val="none" w:sz="0" w:space="0" w:color="auto"/>
      </w:divBdr>
    </w:div>
    <w:div w:id="504832329">
      <w:bodyDiv w:val="1"/>
      <w:marLeft w:val="0"/>
      <w:marRight w:val="0"/>
      <w:marTop w:val="0"/>
      <w:marBottom w:val="0"/>
      <w:divBdr>
        <w:top w:val="none" w:sz="0" w:space="0" w:color="auto"/>
        <w:left w:val="none" w:sz="0" w:space="0" w:color="auto"/>
        <w:bottom w:val="none" w:sz="0" w:space="0" w:color="auto"/>
        <w:right w:val="none" w:sz="0" w:space="0" w:color="auto"/>
      </w:divBdr>
    </w:div>
    <w:div w:id="789472242">
      <w:bodyDiv w:val="1"/>
      <w:marLeft w:val="0"/>
      <w:marRight w:val="0"/>
      <w:marTop w:val="0"/>
      <w:marBottom w:val="0"/>
      <w:divBdr>
        <w:top w:val="none" w:sz="0" w:space="0" w:color="auto"/>
        <w:left w:val="none" w:sz="0" w:space="0" w:color="auto"/>
        <w:bottom w:val="none" w:sz="0" w:space="0" w:color="auto"/>
        <w:right w:val="none" w:sz="0" w:space="0" w:color="auto"/>
      </w:divBdr>
      <w:divsChild>
        <w:div w:id="438767742">
          <w:marLeft w:val="0"/>
          <w:marRight w:val="0"/>
          <w:marTop w:val="0"/>
          <w:marBottom w:val="0"/>
          <w:divBdr>
            <w:top w:val="none" w:sz="0" w:space="0" w:color="auto"/>
            <w:left w:val="none" w:sz="0" w:space="0" w:color="auto"/>
            <w:bottom w:val="none" w:sz="0" w:space="0" w:color="auto"/>
            <w:right w:val="none" w:sz="0" w:space="0" w:color="auto"/>
          </w:divBdr>
        </w:div>
      </w:divsChild>
    </w:div>
    <w:div w:id="849491090">
      <w:bodyDiv w:val="1"/>
      <w:marLeft w:val="0"/>
      <w:marRight w:val="0"/>
      <w:marTop w:val="0"/>
      <w:marBottom w:val="0"/>
      <w:divBdr>
        <w:top w:val="none" w:sz="0" w:space="0" w:color="auto"/>
        <w:left w:val="none" w:sz="0" w:space="0" w:color="auto"/>
        <w:bottom w:val="none" w:sz="0" w:space="0" w:color="auto"/>
        <w:right w:val="none" w:sz="0" w:space="0" w:color="auto"/>
      </w:divBdr>
    </w:div>
    <w:div w:id="1171525262">
      <w:bodyDiv w:val="1"/>
      <w:marLeft w:val="0"/>
      <w:marRight w:val="0"/>
      <w:marTop w:val="0"/>
      <w:marBottom w:val="0"/>
      <w:divBdr>
        <w:top w:val="none" w:sz="0" w:space="0" w:color="auto"/>
        <w:left w:val="none" w:sz="0" w:space="0" w:color="auto"/>
        <w:bottom w:val="none" w:sz="0" w:space="0" w:color="auto"/>
        <w:right w:val="none" w:sz="0" w:space="0" w:color="auto"/>
      </w:divBdr>
    </w:div>
    <w:div w:id="1621524096">
      <w:bodyDiv w:val="1"/>
      <w:marLeft w:val="0"/>
      <w:marRight w:val="0"/>
      <w:marTop w:val="0"/>
      <w:marBottom w:val="0"/>
      <w:divBdr>
        <w:top w:val="none" w:sz="0" w:space="0" w:color="auto"/>
        <w:left w:val="none" w:sz="0" w:space="0" w:color="auto"/>
        <w:bottom w:val="none" w:sz="0" w:space="0" w:color="auto"/>
        <w:right w:val="none" w:sz="0" w:space="0" w:color="auto"/>
      </w:divBdr>
    </w:div>
    <w:div w:id="1670211397">
      <w:bodyDiv w:val="1"/>
      <w:marLeft w:val="0"/>
      <w:marRight w:val="0"/>
      <w:marTop w:val="0"/>
      <w:marBottom w:val="0"/>
      <w:divBdr>
        <w:top w:val="none" w:sz="0" w:space="0" w:color="auto"/>
        <w:left w:val="none" w:sz="0" w:space="0" w:color="auto"/>
        <w:bottom w:val="none" w:sz="0" w:space="0" w:color="auto"/>
        <w:right w:val="none" w:sz="0" w:space="0" w:color="auto"/>
      </w:divBdr>
    </w:div>
    <w:div w:id="1686246776">
      <w:bodyDiv w:val="1"/>
      <w:marLeft w:val="0"/>
      <w:marRight w:val="0"/>
      <w:marTop w:val="0"/>
      <w:marBottom w:val="0"/>
      <w:divBdr>
        <w:top w:val="none" w:sz="0" w:space="0" w:color="auto"/>
        <w:left w:val="none" w:sz="0" w:space="0" w:color="auto"/>
        <w:bottom w:val="none" w:sz="0" w:space="0" w:color="auto"/>
        <w:right w:val="none" w:sz="0" w:space="0" w:color="auto"/>
      </w:divBdr>
    </w:div>
    <w:div w:id="19797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ritmusi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rtable.com/shrrkr8DI3JsNC1s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erit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d59643-bba2-49fd-b141-18b15fa1620e" xsi:nil="true"/>
    <lcf76f155ced4ddcb4097134ff3c332f xmlns="16d178a8-b4f6-43c1-b9b4-7efd76d5d0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E36C7893C5548AAAEB6466CB702C7" ma:contentTypeVersion="13" ma:contentTypeDescription="Create a new document." ma:contentTypeScope="" ma:versionID="a94fe8bdd036ffd4a1aa94ae3ab4bd86">
  <xsd:schema xmlns:xsd="http://www.w3.org/2001/XMLSchema" xmlns:xs="http://www.w3.org/2001/XMLSchema" xmlns:p="http://schemas.microsoft.com/office/2006/metadata/properties" xmlns:ns2="16d178a8-b4f6-43c1-b9b4-7efd76d5d0cb" xmlns:ns3="71d59643-bba2-49fd-b141-18b15fa1620e" targetNamespace="http://schemas.microsoft.com/office/2006/metadata/properties" ma:root="true" ma:fieldsID="02ecb830ed219c633875a4f088088e1f" ns2:_="" ns3:_="">
    <xsd:import namespace="16d178a8-b4f6-43c1-b9b4-7efd76d5d0cb"/>
    <xsd:import namespace="71d59643-bba2-49fd-b141-18b15fa162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178a8-b4f6-43c1-b9b4-7efd76d5d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1c835f-ab8b-47e1-ba3c-c422ed4e5f6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59643-bba2-49fd-b141-18b15fa16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90bbf5-3b4b-4ac3-b3a4-d949bd4f171c}" ma:internalName="TaxCatchAll" ma:showField="CatchAllData" ma:web="71d59643-bba2-49fd-b141-18b15fa16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FF79-D767-4AA4-9E3B-00FEA9C0C2C7}">
  <ds:schemaRefs>
    <ds:schemaRef ds:uri="http://schemas.microsoft.com/sharepoint/v3/contenttype/forms"/>
  </ds:schemaRefs>
</ds:datastoreItem>
</file>

<file path=customXml/itemProps2.xml><?xml version="1.0" encoding="utf-8"?>
<ds:datastoreItem xmlns:ds="http://schemas.openxmlformats.org/officeDocument/2006/customXml" ds:itemID="{E3B9F763-D26D-413D-AAE5-5EFC35B49135}">
  <ds:schemaRefs>
    <ds:schemaRef ds:uri="http://schemas.microsoft.com/office/2006/metadata/properties"/>
    <ds:schemaRef ds:uri="http://schemas.microsoft.com/office/infopath/2007/PartnerControls"/>
    <ds:schemaRef ds:uri="71d59643-bba2-49fd-b141-18b15fa1620e"/>
    <ds:schemaRef ds:uri="16d178a8-b4f6-43c1-b9b4-7efd76d5d0cb"/>
  </ds:schemaRefs>
</ds:datastoreItem>
</file>

<file path=customXml/itemProps3.xml><?xml version="1.0" encoding="utf-8"?>
<ds:datastoreItem xmlns:ds="http://schemas.openxmlformats.org/officeDocument/2006/customXml" ds:itemID="{4FD1DB3D-AE57-43B0-87A5-45840AC1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178a8-b4f6-43c1-b9b4-7efd76d5d0cb"/>
    <ds:schemaRef ds:uri="71d59643-bba2-49fd-b141-18b15fa16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1052</Words>
  <Characters>6325</Characters>
  <Application>Microsoft Office Word</Application>
  <DocSecurity>0</DocSecurity>
  <Lines>162</Lines>
  <Paragraphs>73</Paragraphs>
  <ScaleCrop>false</ScaleCrop>
  <Company>MERIT SCHOOL OF MUSIC</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School of Music</dc:title>
  <dc:subject/>
  <dc:creator>Tom Bracy</dc:creator>
  <cp:keywords/>
  <cp:lastModifiedBy>Andrew Levine</cp:lastModifiedBy>
  <cp:revision>98</cp:revision>
  <cp:lastPrinted>2018-07-27T18:26:00Z</cp:lastPrinted>
  <dcterms:created xsi:type="dcterms:W3CDTF">2025-07-15T19:35:00Z</dcterms:created>
  <dcterms:modified xsi:type="dcterms:W3CDTF">2025-07-25T16:06:00Z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0x010100C07E36C7893C5548AAAEB6466CB702C7</vt:lpwstr>
  </property>
  <property fmtid="{D5CDD505-2E9C-101B-9397-08002B2CF9AE}" pid="4" name="MediaServiceImageTags">
    <vt:lpwstr/>
  </property>
  <property fmtid="{D5CDD505-2E9C-101B-9397-08002B2CF9AE}" pid="5" name="GrammarlyDocumentId">
    <vt:lpwstr>656dc78911ff80d2bad156c78afb5d67e02777eb46d92d6671370a870cbef762</vt:lpwstr>
  </property>
  <property fmtid="{D5CDD505-2E9C-101B-9397-08002B2CF9AE}" pid="6" name="_ExtendedDescription">
    <vt:lpwstr/>
  </property>
</Properties>
</file>